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175EC" w14:textId="77777777" w:rsidR="00057875" w:rsidRDefault="00000000">
      <w:pPr>
        <w:rPr>
          <w:b/>
          <w:bCs/>
        </w:rPr>
      </w:pPr>
      <w:r>
        <w:rPr>
          <w:b/>
          <w:bCs/>
        </w:rPr>
        <w:t xml:space="preserve">Allegato </w:t>
      </w:r>
    </w:p>
    <w:p w14:paraId="5BC5C6A9" w14:textId="77777777" w:rsidR="00057875" w:rsidRDefault="00000000">
      <w:r>
        <w:t>Classe__________________      Docente Coordinatore____________________________________</w:t>
      </w:r>
    </w:p>
    <w:p w14:paraId="4D6318C3" w14:textId="77777777" w:rsidR="00057875" w:rsidRDefault="00000000">
      <w:r>
        <w:t>N.B. Compilare una scheda per ogni alunno - Indicare con una X quanto richiesto</w:t>
      </w:r>
    </w:p>
    <w:p w14:paraId="6DB9C2BC" w14:textId="77777777" w:rsidR="00057875" w:rsidRDefault="00057875"/>
    <w:tbl>
      <w:tblPr>
        <w:tblW w:w="9628" w:type="dxa"/>
        <w:tblLayout w:type="fixed"/>
        <w:tblLook w:val="00A0" w:firstRow="1" w:lastRow="0" w:firstColumn="1" w:lastColumn="0" w:noHBand="0" w:noVBand="0"/>
      </w:tblPr>
      <w:tblGrid>
        <w:gridCol w:w="1980"/>
        <w:gridCol w:w="7648"/>
      </w:tblGrid>
      <w:tr w:rsidR="00057875" w14:paraId="33B59BA4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9498" w14:textId="77777777" w:rsidR="00057875" w:rsidRDefault="00000000">
            <w:pPr>
              <w:spacing w:after="0" w:line="240" w:lineRule="auto"/>
            </w:pPr>
            <w:r>
              <w:t>Alunno/a</w:t>
            </w:r>
          </w:p>
          <w:p w14:paraId="1C014D15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EB81" w14:textId="77777777" w:rsidR="00057875" w:rsidRDefault="00000000">
            <w:pPr>
              <w:spacing w:after="0" w:line="240" w:lineRule="auto"/>
            </w:pPr>
            <w:r>
              <w:t>Nome e Cognome</w:t>
            </w:r>
          </w:p>
        </w:tc>
      </w:tr>
      <w:tr w:rsidR="00057875" w14:paraId="2839357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AC15" w14:textId="77777777" w:rsidR="00057875" w:rsidRDefault="00000000">
            <w:pPr>
              <w:spacing w:after="0" w:line="240" w:lineRule="auto"/>
            </w:pPr>
            <w:r>
              <w:t xml:space="preserve">Certificazione </w:t>
            </w:r>
          </w:p>
          <w:p w14:paraId="557682BC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4FB9" w14:textId="77777777" w:rsidR="00057875" w:rsidRDefault="00000000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Indicare se Legge n. 104/1992 (alunni con disabilità) o n. 170/2010 (alunni con DSA).</w:t>
            </w:r>
          </w:p>
        </w:tc>
      </w:tr>
      <w:tr w:rsidR="00057875" w14:paraId="30EB6606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5C89D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FE75" w14:textId="77777777" w:rsidR="00057875" w:rsidRDefault="00000000">
            <w:pPr>
              <w:spacing w:after="0" w:line="240" w:lineRule="auto"/>
            </w:pPr>
            <w:r>
              <w:t>NESSUNA misura compensativa e/o dispensativa richiesta come da PEI/PDP</w:t>
            </w:r>
          </w:p>
          <w:p w14:paraId="5107BD06" w14:textId="77777777" w:rsidR="00057875" w:rsidRDefault="00057875">
            <w:pPr>
              <w:spacing w:after="0" w:line="240" w:lineRule="auto"/>
            </w:pPr>
          </w:p>
        </w:tc>
      </w:tr>
      <w:tr w:rsidR="00057875" w14:paraId="59C46805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BBA9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272C" w14:textId="77777777" w:rsidR="00057875" w:rsidRDefault="00057875">
            <w:pPr>
              <w:spacing w:after="0" w:line="240" w:lineRule="auto"/>
            </w:pPr>
          </w:p>
          <w:p w14:paraId="7C04A895" w14:textId="77777777" w:rsidR="00057875" w:rsidRDefault="00000000">
            <w:pPr>
              <w:spacing w:after="0" w:line="240" w:lineRule="auto"/>
            </w:pPr>
            <w:r>
              <w:t>Misura compensativa e/o dispensativa richiesta come da PEI/PDP</w:t>
            </w:r>
          </w:p>
        </w:tc>
      </w:tr>
      <w:tr w:rsidR="00057875" w14:paraId="05FBBAC9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6673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336E" w14:textId="77777777" w:rsidR="00057875" w:rsidRDefault="00000000">
            <w:pPr>
              <w:spacing w:after="0" w:line="240" w:lineRule="auto"/>
            </w:pPr>
            <w:r>
              <w:t>NON svolge la prova di ITALIANO</w:t>
            </w:r>
          </w:p>
        </w:tc>
      </w:tr>
      <w:tr w:rsidR="00057875" w14:paraId="7839778C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70DC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7879" w14:textId="77777777" w:rsidR="00057875" w:rsidRDefault="00000000">
            <w:pPr>
              <w:spacing w:after="0" w:line="240" w:lineRule="auto"/>
            </w:pPr>
            <w:r>
              <w:t>NON svolge la prova di MATEMATICA</w:t>
            </w:r>
          </w:p>
        </w:tc>
      </w:tr>
      <w:tr w:rsidR="00057875" w14:paraId="30894203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1B89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4358" w14:textId="77777777" w:rsidR="00057875" w:rsidRDefault="00000000">
            <w:pPr>
              <w:spacing w:after="0" w:line="240" w:lineRule="auto"/>
            </w:pPr>
            <w:r>
              <w:t>NON svolge la prova di INGLESE (lettura)</w:t>
            </w:r>
          </w:p>
        </w:tc>
      </w:tr>
      <w:tr w:rsidR="00057875" w14:paraId="4F96144E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4C07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6157" w14:textId="77777777" w:rsidR="00057875" w:rsidRDefault="00000000">
            <w:pPr>
              <w:spacing w:after="0" w:line="240" w:lineRule="auto"/>
            </w:pPr>
            <w:r>
              <w:t>NON svolge la prova di INGLESE (ascolto)</w:t>
            </w:r>
          </w:p>
        </w:tc>
      </w:tr>
      <w:tr w:rsidR="00057875" w14:paraId="2D202CFB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DC09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2E18" w14:textId="77777777" w:rsidR="00057875" w:rsidRDefault="00000000">
            <w:pPr>
              <w:spacing w:after="0" w:line="240" w:lineRule="auto"/>
            </w:pPr>
            <w:r>
              <w:t>Prove in formato Microsoft Word</w:t>
            </w:r>
          </w:p>
        </w:tc>
      </w:tr>
      <w:tr w:rsidR="00057875" w14:paraId="3BF13A5B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5FFE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5FB2" w14:textId="77777777" w:rsidR="00057875" w:rsidRDefault="00000000">
            <w:pPr>
              <w:spacing w:after="0" w:line="240" w:lineRule="auto"/>
            </w:pPr>
            <w:r>
              <w:t>Prove in formato audio MP3</w:t>
            </w:r>
          </w:p>
        </w:tc>
      </w:tr>
      <w:tr w:rsidR="00057875" w14:paraId="0744E138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974A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D0BE" w14:textId="77777777" w:rsidR="00057875" w:rsidRDefault="00000000">
            <w:pPr>
              <w:spacing w:after="0" w:line="240" w:lineRule="auto"/>
            </w:pPr>
            <w:r>
              <w:t>Prove in formato PDF per allievi sordi</w:t>
            </w:r>
          </w:p>
        </w:tc>
      </w:tr>
      <w:tr w:rsidR="00057875" w14:paraId="5B5A6D87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CCCD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BBCE" w14:textId="77777777" w:rsidR="00057875" w:rsidRDefault="00000000">
            <w:pPr>
              <w:spacing w:after="0" w:line="240" w:lineRule="auto"/>
            </w:pPr>
            <w:r>
              <w:t>Prove in formato Braille per allievi con disabilità visiva</w:t>
            </w:r>
          </w:p>
        </w:tc>
      </w:tr>
      <w:tr w:rsidR="00057875" w14:paraId="445D73C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CDE1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FFF0" w14:textId="77777777" w:rsidR="00057875" w:rsidRDefault="00000000">
            <w:pPr>
              <w:spacing w:after="0" w:line="240" w:lineRule="auto"/>
            </w:pPr>
            <w:r>
              <w:t>Tempo aggiuntivo (15 minuti) ITALIANO</w:t>
            </w:r>
          </w:p>
        </w:tc>
      </w:tr>
      <w:tr w:rsidR="00057875" w14:paraId="1A860722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629A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93B2" w14:textId="77777777" w:rsidR="00057875" w:rsidRDefault="00000000">
            <w:pPr>
              <w:spacing w:after="0" w:line="240" w:lineRule="auto"/>
            </w:pPr>
            <w:r>
              <w:t>Tempo aggiuntivo (15 minuti) MATEMATICA</w:t>
            </w:r>
          </w:p>
        </w:tc>
      </w:tr>
      <w:tr w:rsidR="00057875" w14:paraId="1FE4365C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5362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9AA4" w14:textId="77777777" w:rsidR="00057875" w:rsidRDefault="00000000">
            <w:pPr>
              <w:spacing w:after="0" w:line="240" w:lineRule="auto"/>
            </w:pPr>
            <w:r>
              <w:t>Tempo aggiuntivo (15 minuti) INGLESE (lettura)</w:t>
            </w:r>
          </w:p>
        </w:tc>
      </w:tr>
      <w:tr w:rsidR="00057875" w14:paraId="7A040192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246B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CACE" w14:textId="77777777" w:rsidR="00057875" w:rsidRDefault="00000000">
            <w:pPr>
              <w:spacing w:after="0" w:line="240" w:lineRule="auto"/>
            </w:pPr>
            <w:r>
              <w:t>Tempo aggiuntivo (15 minuti) INGLESE (ascolto)</w:t>
            </w:r>
          </w:p>
        </w:tc>
      </w:tr>
      <w:tr w:rsidR="00057875" w14:paraId="34D5D4E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3BD9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A669" w14:textId="77777777" w:rsidR="00057875" w:rsidRDefault="00000000">
            <w:pPr>
              <w:spacing w:after="0" w:line="240" w:lineRule="auto"/>
            </w:pPr>
            <w:r>
              <w:t>Terzo ascolto per la prova di INGLESE (ascolto)</w:t>
            </w:r>
          </w:p>
        </w:tc>
      </w:tr>
    </w:tbl>
    <w:p w14:paraId="0A564638" w14:textId="77777777" w:rsidR="00057875" w:rsidRDefault="00057875"/>
    <w:p w14:paraId="2AD075B6" w14:textId="77777777" w:rsidR="00057875" w:rsidRDefault="00057875"/>
    <w:tbl>
      <w:tblPr>
        <w:tblW w:w="9628" w:type="dxa"/>
        <w:tblLayout w:type="fixed"/>
        <w:tblLook w:val="00A0" w:firstRow="1" w:lastRow="0" w:firstColumn="1" w:lastColumn="0" w:noHBand="0" w:noVBand="0"/>
      </w:tblPr>
      <w:tblGrid>
        <w:gridCol w:w="1980"/>
        <w:gridCol w:w="7648"/>
      </w:tblGrid>
      <w:tr w:rsidR="00057875" w14:paraId="3C942CCF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96C5" w14:textId="77777777" w:rsidR="00057875" w:rsidRDefault="00000000">
            <w:pPr>
              <w:spacing w:after="0" w:line="240" w:lineRule="auto"/>
            </w:pPr>
            <w:r>
              <w:t>Alunno/a</w:t>
            </w:r>
          </w:p>
          <w:p w14:paraId="3AE4BA44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A8D1B" w14:textId="77777777" w:rsidR="00057875" w:rsidRDefault="00000000">
            <w:pPr>
              <w:spacing w:after="0" w:line="240" w:lineRule="auto"/>
            </w:pPr>
            <w:r>
              <w:t>Nome e Cognome</w:t>
            </w:r>
          </w:p>
        </w:tc>
      </w:tr>
      <w:tr w:rsidR="00057875" w14:paraId="4A151EF6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DF89" w14:textId="77777777" w:rsidR="00057875" w:rsidRDefault="00000000">
            <w:pPr>
              <w:spacing w:after="0" w:line="240" w:lineRule="auto"/>
            </w:pPr>
            <w:r>
              <w:t xml:space="preserve">Certificazione </w:t>
            </w:r>
          </w:p>
          <w:p w14:paraId="4697588C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BB2B" w14:textId="77777777" w:rsidR="00057875" w:rsidRDefault="00057875">
            <w:pPr>
              <w:spacing w:after="0" w:line="240" w:lineRule="auto"/>
            </w:pPr>
          </w:p>
        </w:tc>
      </w:tr>
      <w:tr w:rsidR="00057875" w14:paraId="3F59C29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A201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C3A7" w14:textId="77777777" w:rsidR="00057875" w:rsidRDefault="00000000">
            <w:pPr>
              <w:spacing w:after="0" w:line="240" w:lineRule="auto"/>
            </w:pPr>
            <w:r>
              <w:t>NESSUNA misura compensativa e/o dispensativa richiesta come da Pei/PDP.</w:t>
            </w:r>
          </w:p>
          <w:p w14:paraId="5B1E957D" w14:textId="77777777" w:rsidR="00057875" w:rsidRDefault="00057875">
            <w:pPr>
              <w:spacing w:after="0" w:line="240" w:lineRule="auto"/>
            </w:pPr>
          </w:p>
        </w:tc>
      </w:tr>
      <w:tr w:rsidR="00057875" w14:paraId="1317B6F5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E895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9D62" w14:textId="77777777" w:rsidR="00057875" w:rsidRDefault="00000000">
            <w:pPr>
              <w:spacing w:after="0" w:line="240" w:lineRule="auto"/>
            </w:pPr>
            <w:r>
              <w:t>Misura compensativa e/o dispensativa richiesta come da PEI/PDP:</w:t>
            </w:r>
          </w:p>
          <w:p w14:paraId="3EB078D1" w14:textId="77777777" w:rsidR="00057875" w:rsidRDefault="00057875">
            <w:pPr>
              <w:spacing w:after="0" w:line="240" w:lineRule="auto"/>
            </w:pPr>
          </w:p>
        </w:tc>
      </w:tr>
      <w:tr w:rsidR="00057875" w14:paraId="1D279BC2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7DFE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3A77" w14:textId="77777777" w:rsidR="00057875" w:rsidRDefault="00000000">
            <w:pPr>
              <w:spacing w:after="0" w:line="240" w:lineRule="auto"/>
            </w:pPr>
            <w:r>
              <w:t>NON svolge la prova di ITALIANO</w:t>
            </w:r>
          </w:p>
        </w:tc>
      </w:tr>
      <w:tr w:rsidR="00057875" w14:paraId="062C0BFA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219E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7074" w14:textId="77777777" w:rsidR="00057875" w:rsidRDefault="00000000">
            <w:pPr>
              <w:spacing w:after="0" w:line="240" w:lineRule="auto"/>
            </w:pPr>
            <w:r>
              <w:t>NON svolge la prova di MATEMATICA</w:t>
            </w:r>
          </w:p>
        </w:tc>
      </w:tr>
      <w:tr w:rsidR="00057875" w14:paraId="661C89D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36C8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8302" w14:textId="77777777" w:rsidR="00057875" w:rsidRDefault="00000000">
            <w:pPr>
              <w:spacing w:after="0" w:line="240" w:lineRule="auto"/>
            </w:pPr>
            <w:r>
              <w:t>NON svolge la prova di INGLESE (lettura)</w:t>
            </w:r>
          </w:p>
        </w:tc>
      </w:tr>
      <w:tr w:rsidR="00057875" w14:paraId="731B83F8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CE95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1F2B" w14:textId="77777777" w:rsidR="00057875" w:rsidRDefault="00000000">
            <w:pPr>
              <w:spacing w:after="0" w:line="240" w:lineRule="auto"/>
            </w:pPr>
            <w:r>
              <w:t>NON svolge la prova di INGLESE (ascolto)</w:t>
            </w:r>
          </w:p>
        </w:tc>
      </w:tr>
      <w:tr w:rsidR="00057875" w14:paraId="428F1743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A8A6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9CFA" w14:textId="77777777" w:rsidR="00057875" w:rsidRDefault="00000000">
            <w:pPr>
              <w:spacing w:after="0" w:line="240" w:lineRule="auto"/>
            </w:pPr>
            <w:r>
              <w:t>Prove in formato Microsoft Word</w:t>
            </w:r>
          </w:p>
        </w:tc>
      </w:tr>
      <w:tr w:rsidR="00057875" w14:paraId="7E8FB427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2EA0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55F6" w14:textId="77777777" w:rsidR="00057875" w:rsidRDefault="00000000">
            <w:pPr>
              <w:spacing w:after="0" w:line="240" w:lineRule="auto"/>
            </w:pPr>
            <w:r>
              <w:t>Prove in formato audio MP3</w:t>
            </w:r>
          </w:p>
        </w:tc>
      </w:tr>
      <w:tr w:rsidR="00057875" w14:paraId="3BC75823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2AAF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78C7" w14:textId="77777777" w:rsidR="00057875" w:rsidRDefault="00000000">
            <w:pPr>
              <w:spacing w:after="0" w:line="240" w:lineRule="auto"/>
            </w:pPr>
            <w:r>
              <w:t>Prove in formato PDF per allievi sordi</w:t>
            </w:r>
          </w:p>
        </w:tc>
      </w:tr>
      <w:tr w:rsidR="00057875" w14:paraId="3B769A2F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1BA4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561E" w14:textId="77777777" w:rsidR="00057875" w:rsidRDefault="00000000">
            <w:pPr>
              <w:spacing w:after="0" w:line="240" w:lineRule="auto"/>
            </w:pPr>
            <w:r>
              <w:t>Prove in formato Braille per allievi con disabilità visiva</w:t>
            </w:r>
          </w:p>
        </w:tc>
      </w:tr>
      <w:tr w:rsidR="00057875" w14:paraId="56BF3E9E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DC62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773E" w14:textId="77777777" w:rsidR="00057875" w:rsidRDefault="00000000">
            <w:pPr>
              <w:spacing w:after="0" w:line="240" w:lineRule="auto"/>
            </w:pPr>
            <w:r>
              <w:t>Tempo aggiuntivo (15 minuti) ITALIANO</w:t>
            </w:r>
          </w:p>
        </w:tc>
      </w:tr>
      <w:tr w:rsidR="00057875" w14:paraId="5ECCD7CF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1CFA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53AC" w14:textId="77777777" w:rsidR="00057875" w:rsidRDefault="00000000">
            <w:pPr>
              <w:spacing w:after="0" w:line="240" w:lineRule="auto"/>
            </w:pPr>
            <w:r>
              <w:t>Tempo aggiuntivo (15 minuti) MATEMATICA</w:t>
            </w:r>
          </w:p>
        </w:tc>
      </w:tr>
      <w:tr w:rsidR="00057875" w14:paraId="6D54E143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075F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CC4A" w14:textId="77777777" w:rsidR="00057875" w:rsidRDefault="00000000">
            <w:pPr>
              <w:spacing w:after="0" w:line="240" w:lineRule="auto"/>
            </w:pPr>
            <w:r>
              <w:t>Tempo aggiuntivo (15 minuti) INGLESE (lettura)</w:t>
            </w:r>
          </w:p>
        </w:tc>
      </w:tr>
      <w:tr w:rsidR="00057875" w14:paraId="1A620D6E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B1E3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36B2" w14:textId="77777777" w:rsidR="00057875" w:rsidRDefault="00000000">
            <w:pPr>
              <w:spacing w:after="0" w:line="240" w:lineRule="auto"/>
            </w:pPr>
            <w:r>
              <w:t>Tempo aggiuntivo (15 minuti) INGLESE (ascolto)</w:t>
            </w:r>
          </w:p>
        </w:tc>
      </w:tr>
      <w:tr w:rsidR="00057875" w14:paraId="311F3BAB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E25E" w14:textId="77777777" w:rsidR="00057875" w:rsidRDefault="00057875">
            <w:pPr>
              <w:spacing w:after="0" w:line="240" w:lineRule="auto"/>
            </w:pPr>
          </w:p>
        </w:tc>
        <w:tc>
          <w:tcPr>
            <w:tcW w:w="7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0CD6" w14:textId="77777777" w:rsidR="00057875" w:rsidRDefault="00000000">
            <w:pPr>
              <w:spacing w:after="0" w:line="240" w:lineRule="auto"/>
            </w:pPr>
            <w:r>
              <w:t>Terzo ascolto per la prova di INGLESE (ascolto)</w:t>
            </w:r>
          </w:p>
        </w:tc>
      </w:tr>
    </w:tbl>
    <w:p w14:paraId="1640E55E" w14:textId="77777777" w:rsidR="00057875" w:rsidRDefault="00057875">
      <w:pPr>
        <w:ind w:left="4956" w:firstLine="708"/>
      </w:pPr>
    </w:p>
    <w:sectPr w:rsidR="00057875">
      <w:pgSz w:w="11906" w:h="16838"/>
      <w:pgMar w:top="993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875"/>
    <w:rsid w:val="00057875"/>
    <w:rsid w:val="00973BA0"/>
    <w:rsid w:val="00EE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517D2"/>
  <w15:docId w15:val="{7F149266-17A9-405A-A553-B3088F633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9"/>
    <w:qFormat/>
    <w:rsid w:val="00667CF9"/>
    <w:pPr>
      <w:widowControl w:val="0"/>
      <w:spacing w:after="0" w:line="292" w:lineRule="exact"/>
      <w:ind w:left="112"/>
      <w:outlineLvl w:val="0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667CF9"/>
    <w:rPr>
      <w:rFonts w:ascii="Carlito" w:eastAsia="Carlito" w:hAnsi="Carlito" w:cs="Carlito"/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qFormat/>
    <w:rsid w:val="00667CF9"/>
    <w:rPr>
      <w:rFonts w:ascii="Carlito" w:eastAsia="Carlito" w:hAnsi="Carlito" w:cs="Carlito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667CF9"/>
    <w:pPr>
      <w:widowControl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rsid w:val="00667CF9"/>
    <w:pPr>
      <w:widowControl w:val="0"/>
      <w:spacing w:after="0" w:line="240" w:lineRule="auto"/>
      <w:ind w:left="833" w:hanging="361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e"/>
    <w:uiPriority w:val="1"/>
    <w:qFormat/>
    <w:rsid w:val="00667CF9"/>
    <w:pPr>
      <w:widowControl w:val="0"/>
      <w:spacing w:after="0" w:line="240" w:lineRule="auto"/>
    </w:pPr>
    <w:rPr>
      <w:rFonts w:ascii="Carlito" w:eastAsia="Carlito" w:hAnsi="Carlito" w:cs="Carlito"/>
    </w:rPr>
  </w:style>
  <w:style w:type="table" w:styleId="Grigliatabella">
    <w:name w:val="Table Grid"/>
    <w:basedOn w:val="Tabellanormale"/>
    <w:uiPriority w:val="39"/>
    <w:rsid w:val="00941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667CF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Amministrativa</dc:creator>
  <dc:description/>
  <cp:lastModifiedBy>Didattica 1</cp:lastModifiedBy>
  <cp:revision>2</cp:revision>
  <cp:lastPrinted>2024-01-19T08:14:00Z</cp:lastPrinted>
  <dcterms:created xsi:type="dcterms:W3CDTF">2026-01-14T07:02:00Z</dcterms:created>
  <dcterms:modified xsi:type="dcterms:W3CDTF">2026-01-14T07:02:00Z</dcterms:modified>
  <dc:language>it-IT</dc:language>
</cp:coreProperties>
</file>