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F7538" w14:textId="7F6BA555" w:rsidR="00D52156" w:rsidRDefault="00320843" w:rsidP="00D52156">
      <w:r>
        <w:pict w14:anchorId="256A70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1.5pt;height:133.5pt" filled="t">
            <v:fill color2="black"/>
            <v:imagedata r:id="rId5" o:title=""/>
          </v:shape>
        </w:pict>
      </w:r>
    </w:p>
    <w:p w14:paraId="7090D6B5" w14:textId="77777777" w:rsidR="00D52156" w:rsidRDefault="00D52156" w:rsidP="00D52156"/>
    <w:p w14:paraId="7F89D722" w14:textId="77777777" w:rsidR="00D52156" w:rsidRDefault="00D52156" w:rsidP="00D52156"/>
    <w:p w14:paraId="660F3D71" w14:textId="77777777" w:rsidR="00D52156" w:rsidRDefault="00D52156" w:rsidP="00D52156"/>
    <w:p w14:paraId="71B50F42" w14:textId="77777777" w:rsidR="00D52156" w:rsidRDefault="001C29C2" w:rsidP="001C29C2">
      <w:pPr>
        <w:jc w:val="center"/>
      </w:pPr>
      <w:r>
        <w:rPr>
          <w:b/>
          <w:i/>
          <w:sz w:val="32"/>
          <w:szCs w:val="32"/>
        </w:rPr>
        <w:t>(indirizzo di studio)</w:t>
      </w:r>
    </w:p>
    <w:p w14:paraId="4A1756CE" w14:textId="77777777" w:rsidR="00D52156" w:rsidRDefault="00D52156" w:rsidP="00D52156"/>
    <w:p w14:paraId="7C69F22D" w14:textId="77777777" w:rsidR="00D52156" w:rsidRDefault="00D52156" w:rsidP="00D52156"/>
    <w:p w14:paraId="077CA448" w14:textId="77777777" w:rsidR="00D52156" w:rsidRPr="00F27990" w:rsidRDefault="00D52156" w:rsidP="00D52156">
      <w:pPr>
        <w:jc w:val="center"/>
        <w:rPr>
          <w:b/>
          <w:u w:val="single"/>
        </w:rPr>
      </w:pPr>
      <w:r w:rsidRPr="00F27990">
        <w:rPr>
          <w:b/>
          <w:u w:val="single"/>
        </w:rPr>
        <w:t>RELAZIONE FINALE</w:t>
      </w:r>
    </w:p>
    <w:p w14:paraId="53B7226A" w14:textId="77777777" w:rsidR="00D52156" w:rsidRDefault="00D52156" w:rsidP="00D52156"/>
    <w:p w14:paraId="33B0288E" w14:textId="77777777" w:rsidR="00D52156" w:rsidRDefault="00D52156" w:rsidP="00D52156"/>
    <w:p w14:paraId="0810A695" w14:textId="77777777" w:rsidR="00D52156" w:rsidRDefault="00D52156" w:rsidP="00D52156"/>
    <w:p w14:paraId="01D35130" w14:textId="77777777" w:rsidR="00D52156" w:rsidRDefault="00D52156" w:rsidP="00D52156"/>
    <w:p w14:paraId="22DE549D" w14:textId="77777777" w:rsidR="00D52156" w:rsidRDefault="00D52156" w:rsidP="00D52156"/>
    <w:p w14:paraId="4660CB07" w14:textId="77777777" w:rsidR="00D52156" w:rsidRDefault="00D52156" w:rsidP="00D52156"/>
    <w:p w14:paraId="0A599AAC" w14:textId="77777777" w:rsidR="00D52156" w:rsidRDefault="00D52156" w:rsidP="00D52156"/>
    <w:p w14:paraId="2A8F64C5" w14:textId="77777777" w:rsidR="00D52156" w:rsidRDefault="00D52156" w:rsidP="00D52156"/>
    <w:p w14:paraId="5A199A74" w14:textId="77777777" w:rsidR="00D52156" w:rsidRDefault="00D52156" w:rsidP="00D52156"/>
    <w:p w14:paraId="23473985" w14:textId="77777777" w:rsidR="00D52156" w:rsidRDefault="00D52156" w:rsidP="00D52156"/>
    <w:p w14:paraId="7E7673F0" w14:textId="77777777" w:rsidR="001C29C2" w:rsidRDefault="001C29C2" w:rsidP="00D52156"/>
    <w:p w14:paraId="214AA91D" w14:textId="77777777" w:rsidR="00D52156" w:rsidRDefault="00D52156" w:rsidP="00D52156"/>
    <w:p w14:paraId="484678CE" w14:textId="77777777" w:rsidR="00D52156" w:rsidRDefault="00D52156" w:rsidP="00D52156"/>
    <w:p w14:paraId="52954450" w14:textId="77777777" w:rsidR="00D52156" w:rsidRDefault="00D52156" w:rsidP="00D52156"/>
    <w:p w14:paraId="436A83DC" w14:textId="77777777" w:rsidR="00D52156" w:rsidRDefault="00D52156" w:rsidP="00D52156"/>
    <w:p w14:paraId="68515DBF" w14:textId="77777777" w:rsidR="00D52156" w:rsidRDefault="00D52156" w:rsidP="00D52156"/>
    <w:p w14:paraId="14864587" w14:textId="77777777" w:rsidR="00D52156" w:rsidRDefault="00D52156" w:rsidP="00D52156"/>
    <w:p w14:paraId="7E25F70C" w14:textId="77777777" w:rsidR="00D52156" w:rsidRDefault="00D52156" w:rsidP="00D52156"/>
    <w:p w14:paraId="1183919B" w14:textId="77777777" w:rsidR="00D52156" w:rsidRDefault="00D52156" w:rsidP="00D52156"/>
    <w:p w14:paraId="7F759FBA" w14:textId="77777777" w:rsidR="00D52156" w:rsidRDefault="00D52156" w:rsidP="00D52156"/>
    <w:p w14:paraId="5E7D9A28" w14:textId="77777777" w:rsidR="00D52156" w:rsidRDefault="00D52156" w:rsidP="00D52156">
      <w:pPr>
        <w:rPr>
          <w:i/>
        </w:rPr>
      </w:pPr>
      <w:r>
        <w:rPr>
          <w:b/>
        </w:rPr>
        <w:t>Anno scolastico:</w:t>
      </w:r>
      <w:r>
        <w:t xml:space="preserve"> </w:t>
      </w:r>
    </w:p>
    <w:p w14:paraId="138FC67A" w14:textId="77777777" w:rsidR="00D52156" w:rsidRDefault="00D52156" w:rsidP="00D52156">
      <w:pPr>
        <w:rPr>
          <w:i/>
        </w:rPr>
      </w:pPr>
    </w:p>
    <w:p w14:paraId="0DBDF6E9" w14:textId="77777777" w:rsidR="00D52156" w:rsidRDefault="00D52156" w:rsidP="00D52156">
      <w:pPr>
        <w:rPr>
          <w:i/>
          <w:iCs/>
        </w:rPr>
      </w:pPr>
      <w:r>
        <w:rPr>
          <w:b/>
        </w:rPr>
        <w:t>Allievo:</w:t>
      </w:r>
      <w:r>
        <w:t xml:space="preserve"> </w:t>
      </w:r>
    </w:p>
    <w:p w14:paraId="4BB61226" w14:textId="77777777" w:rsidR="00D52156" w:rsidRDefault="00D52156" w:rsidP="00D52156">
      <w:pPr>
        <w:rPr>
          <w:i/>
        </w:rPr>
      </w:pPr>
    </w:p>
    <w:p w14:paraId="22E31CEA" w14:textId="77777777" w:rsidR="00D52156" w:rsidRDefault="00D52156" w:rsidP="00D52156">
      <w:r>
        <w:rPr>
          <w:b/>
        </w:rPr>
        <w:t>Classe:</w:t>
      </w:r>
      <w:r>
        <w:t xml:space="preserve"> </w:t>
      </w:r>
    </w:p>
    <w:p w14:paraId="7DD90011" w14:textId="77777777" w:rsidR="00D52156" w:rsidRDefault="00D52156" w:rsidP="00D52156"/>
    <w:p w14:paraId="08E47BD3" w14:textId="77777777" w:rsidR="00D52156" w:rsidRDefault="00D52156" w:rsidP="00D52156">
      <w:pPr>
        <w:outlineLvl w:val="0"/>
      </w:pPr>
      <w:r>
        <w:rPr>
          <w:b/>
        </w:rPr>
        <w:t>Insegnante di sostegno:</w:t>
      </w:r>
      <w:r>
        <w:t xml:space="preserve"> </w:t>
      </w:r>
    </w:p>
    <w:p w14:paraId="406EF3A4" w14:textId="77777777" w:rsidR="00D52156" w:rsidRDefault="00D52156" w:rsidP="00D52156">
      <w:pPr>
        <w:outlineLvl w:val="0"/>
      </w:pPr>
    </w:p>
    <w:p w14:paraId="7B85B7EF" w14:textId="77777777" w:rsidR="00D52156" w:rsidRDefault="00125CCF" w:rsidP="00D52156">
      <w:pPr>
        <w:outlineLvl w:val="0"/>
        <w:rPr>
          <w:b/>
        </w:rPr>
      </w:pPr>
      <w:r>
        <w:rPr>
          <w:b/>
        </w:rPr>
        <w:t>Educatore/</w:t>
      </w:r>
      <w:r w:rsidR="00D52156">
        <w:rPr>
          <w:b/>
        </w:rPr>
        <w:t>Educatrice comunale:</w:t>
      </w:r>
      <w:r w:rsidR="00D52156">
        <w:t xml:space="preserve"> </w:t>
      </w:r>
    </w:p>
    <w:p w14:paraId="53EE5877" w14:textId="77777777" w:rsidR="00D52156" w:rsidRDefault="00D52156" w:rsidP="00D52156"/>
    <w:p w14:paraId="79C4A4D2" w14:textId="77777777" w:rsidR="00D52156" w:rsidRDefault="00D52156" w:rsidP="00D52156"/>
    <w:p w14:paraId="07F3F318" w14:textId="77777777" w:rsidR="0042351E" w:rsidRDefault="0042351E" w:rsidP="00D52156"/>
    <w:p w14:paraId="34C19B4A" w14:textId="77777777" w:rsidR="0042351E" w:rsidRDefault="0042351E" w:rsidP="00D52156"/>
    <w:p w14:paraId="026F28DF" w14:textId="77777777" w:rsidR="00C26072" w:rsidRDefault="00C26072" w:rsidP="005A2034">
      <w:pPr>
        <w:rPr>
          <w:b/>
        </w:rPr>
      </w:pPr>
    </w:p>
    <w:p w14:paraId="7D7FB552" w14:textId="77777777" w:rsidR="008F7E94" w:rsidRDefault="008F7E94" w:rsidP="008F7E94">
      <w:pPr>
        <w:jc w:val="center"/>
        <w:rPr>
          <w:b/>
        </w:rPr>
      </w:pPr>
      <w:r w:rsidRPr="008F7E94">
        <w:rPr>
          <w:b/>
        </w:rPr>
        <w:lastRenderedPageBreak/>
        <w:t>Quadro generale</w:t>
      </w:r>
    </w:p>
    <w:p w14:paraId="275C017B" w14:textId="77777777" w:rsidR="009743C2" w:rsidRDefault="009743C2" w:rsidP="008F7E94">
      <w:pPr>
        <w:jc w:val="center"/>
        <w:rPr>
          <w:b/>
        </w:rPr>
      </w:pPr>
    </w:p>
    <w:p w14:paraId="0FB18B73" w14:textId="77777777" w:rsidR="009743C2" w:rsidRDefault="009743C2" w:rsidP="008F7E94">
      <w:pPr>
        <w:jc w:val="center"/>
        <w:rPr>
          <w:b/>
        </w:rPr>
      </w:pPr>
    </w:p>
    <w:p w14:paraId="293F845C" w14:textId="77777777" w:rsidR="009743C2" w:rsidRDefault="009743C2" w:rsidP="008F7E94">
      <w:pPr>
        <w:jc w:val="center"/>
        <w:rPr>
          <w:b/>
        </w:rPr>
      </w:pPr>
    </w:p>
    <w:p w14:paraId="04C57F23" w14:textId="77777777" w:rsidR="009743C2" w:rsidRDefault="009743C2" w:rsidP="008F7E94">
      <w:pPr>
        <w:jc w:val="center"/>
        <w:rPr>
          <w:b/>
        </w:rPr>
      </w:pPr>
    </w:p>
    <w:p w14:paraId="27AB20A8" w14:textId="77777777" w:rsidR="009743C2" w:rsidRDefault="009743C2" w:rsidP="008F7E94">
      <w:pPr>
        <w:jc w:val="center"/>
        <w:rPr>
          <w:b/>
        </w:rPr>
      </w:pPr>
    </w:p>
    <w:p w14:paraId="6B1096AF" w14:textId="77777777" w:rsidR="009743C2" w:rsidRDefault="009743C2" w:rsidP="008F7E94">
      <w:pPr>
        <w:jc w:val="center"/>
        <w:rPr>
          <w:b/>
        </w:rPr>
      </w:pPr>
    </w:p>
    <w:p w14:paraId="7671A69D" w14:textId="77777777" w:rsidR="009743C2" w:rsidRDefault="009743C2" w:rsidP="009743C2">
      <w:pPr>
        <w:jc w:val="both"/>
        <w:outlineLvl w:val="0"/>
        <w:rPr>
          <w:b/>
          <w:bCs/>
        </w:rPr>
      </w:pPr>
      <w:r w:rsidRPr="00E30119">
        <w:rPr>
          <w:b/>
          <w:bCs/>
        </w:rPr>
        <w:t>1. Area affettivo</w:t>
      </w:r>
      <w:r w:rsidRPr="00E46541">
        <w:rPr>
          <w:b/>
          <w:bCs/>
        </w:rPr>
        <w:t>-relazionale</w:t>
      </w:r>
    </w:p>
    <w:p w14:paraId="0111DCBC" w14:textId="77777777" w:rsidR="009743C2" w:rsidRDefault="009743C2" w:rsidP="009743C2">
      <w:pPr>
        <w:rPr>
          <w:iCs/>
        </w:rPr>
      </w:pPr>
    </w:p>
    <w:p w14:paraId="254DC9FA" w14:textId="77777777" w:rsidR="009743C2" w:rsidRDefault="009743C2" w:rsidP="009743C2">
      <w:pPr>
        <w:rPr>
          <w:iCs/>
        </w:rPr>
      </w:pPr>
    </w:p>
    <w:p w14:paraId="344A3FB5" w14:textId="77777777" w:rsidR="009743C2" w:rsidRPr="00F40DFD" w:rsidRDefault="009743C2" w:rsidP="009743C2">
      <w:pPr>
        <w:rPr>
          <w:iCs/>
        </w:rPr>
      </w:pPr>
    </w:p>
    <w:p w14:paraId="1F7AD776" w14:textId="77777777" w:rsidR="009743C2" w:rsidRPr="00F40DFD" w:rsidRDefault="009743C2" w:rsidP="009743C2">
      <w:pPr>
        <w:outlineLvl w:val="0"/>
        <w:rPr>
          <w:b/>
          <w:iCs/>
        </w:rPr>
      </w:pPr>
      <w:r w:rsidRPr="002B707A">
        <w:rPr>
          <w:b/>
        </w:rPr>
        <w:t>2. Area linguistico-comunicazionale</w:t>
      </w:r>
    </w:p>
    <w:p w14:paraId="46A89DC0" w14:textId="77777777" w:rsidR="009743C2" w:rsidRDefault="009743C2" w:rsidP="009743C2"/>
    <w:p w14:paraId="4DB8A2B5" w14:textId="77777777" w:rsidR="009743C2" w:rsidRDefault="009743C2" w:rsidP="009743C2"/>
    <w:p w14:paraId="3F46D4B8" w14:textId="77777777" w:rsidR="009743C2" w:rsidRDefault="009743C2" w:rsidP="009743C2"/>
    <w:p w14:paraId="1B5B5DF4" w14:textId="77777777" w:rsidR="009743C2" w:rsidRDefault="009743C2" w:rsidP="009743C2">
      <w:pPr>
        <w:jc w:val="both"/>
        <w:rPr>
          <w:b/>
        </w:rPr>
      </w:pPr>
      <w:r w:rsidRPr="00E1403D">
        <w:rPr>
          <w:b/>
        </w:rPr>
        <w:t>3. Area logico-matematico-scientifica</w:t>
      </w:r>
    </w:p>
    <w:p w14:paraId="1B301B95" w14:textId="77777777" w:rsidR="009743C2" w:rsidRDefault="009743C2" w:rsidP="009743C2">
      <w:pPr>
        <w:jc w:val="both"/>
        <w:rPr>
          <w:b/>
        </w:rPr>
      </w:pPr>
    </w:p>
    <w:p w14:paraId="1F9ED09D" w14:textId="77777777" w:rsidR="009743C2" w:rsidRPr="00E1403D" w:rsidRDefault="009743C2" w:rsidP="009743C2">
      <w:pPr>
        <w:jc w:val="both"/>
        <w:rPr>
          <w:b/>
        </w:rPr>
      </w:pPr>
    </w:p>
    <w:p w14:paraId="2AB5D454" w14:textId="77777777" w:rsidR="009743C2" w:rsidRDefault="009743C2" w:rsidP="009743C2">
      <w:pPr>
        <w:jc w:val="both"/>
      </w:pPr>
    </w:p>
    <w:p w14:paraId="1C9F6453" w14:textId="77777777" w:rsidR="009743C2" w:rsidRPr="001B15EF" w:rsidRDefault="009743C2" w:rsidP="009743C2">
      <w:pPr>
        <w:jc w:val="both"/>
      </w:pPr>
      <w:r w:rsidRPr="00E30119">
        <w:rPr>
          <w:b/>
        </w:rPr>
        <w:t>4. Area dell’autonomia</w:t>
      </w:r>
    </w:p>
    <w:p w14:paraId="29D87468" w14:textId="77777777" w:rsidR="009743C2" w:rsidRDefault="009743C2" w:rsidP="009743C2">
      <w:pPr>
        <w:jc w:val="both"/>
      </w:pPr>
    </w:p>
    <w:p w14:paraId="6FF692B8" w14:textId="77777777" w:rsidR="009743C2" w:rsidRDefault="009743C2" w:rsidP="009743C2">
      <w:pPr>
        <w:jc w:val="both"/>
      </w:pPr>
    </w:p>
    <w:p w14:paraId="61678DFC" w14:textId="77777777" w:rsidR="009743C2" w:rsidRDefault="009743C2" w:rsidP="009743C2">
      <w:pPr>
        <w:jc w:val="both"/>
      </w:pPr>
    </w:p>
    <w:p w14:paraId="5CBEE12D" w14:textId="77777777" w:rsidR="009743C2" w:rsidRDefault="009743C2" w:rsidP="009743C2">
      <w:pPr>
        <w:outlineLvl w:val="0"/>
        <w:rPr>
          <w:b/>
        </w:rPr>
      </w:pPr>
      <w:r w:rsidRPr="00E30119">
        <w:rPr>
          <w:b/>
        </w:rPr>
        <w:t>5. Area cognitiva e apprendimento</w:t>
      </w:r>
    </w:p>
    <w:p w14:paraId="21D15304" w14:textId="77777777" w:rsidR="009743C2" w:rsidRDefault="009743C2" w:rsidP="009743C2">
      <w:pPr>
        <w:outlineLvl w:val="0"/>
        <w:rPr>
          <w:b/>
        </w:rPr>
      </w:pPr>
    </w:p>
    <w:p w14:paraId="766A87DB" w14:textId="77777777" w:rsidR="009743C2" w:rsidRDefault="009743C2" w:rsidP="009743C2">
      <w:pPr>
        <w:outlineLvl w:val="0"/>
        <w:rPr>
          <w:b/>
        </w:rPr>
      </w:pPr>
    </w:p>
    <w:p w14:paraId="6FEAE0BB" w14:textId="77777777" w:rsidR="009743C2" w:rsidRDefault="009743C2" w:rsidP="009743C2">
      <w:pPr>
        <w:outlineLvl w:val="0"/>
        <w:rPr>
          <w:b/>
        </w:rPr>
      </w:pPr>
    </w:p>
    <w:p w14:paraId="20BC4FA9" w14:textId="77777777" w:rsidR="009743C2" w:rsidRDefault="009743C2" w:rsidP="009743C2">
      <w:pPr>
        <w:jc w:val="both"/>
        <w:outlineLvl w:val="0"/>
        <w:rPr>
          <w:b/>
          <w:bCs/>
        </w:rPr>
      </w:pPr>
      <w:r w:rsidRPr="003B1946">
        <w:rPr>
          <w:b/>
          <w:bCs/>
        </w:rPr>
        <w:t>6</w:t>
      </w:r>
      <w:r w:rsidRPr="00470813">
        <w:rPr>
          <w:b/>
          <w:bCs/>
        </w:rPr>
        <w:t>. Area motoria</w:t>
      </w:r>
    </w:p>
    <w:p w14:paraId="7348C542" w14:textId="77777777" w:rsidR="009743C2" w:rsidRPr="007E3C14" w:rsidRDefault="009743C2" w:rsidP="009743C2">
      <w:pPr>
        <w:jc w:val="both"/>
        <w:outlineLvl w:val="0"/>
        <w:rPr>
          <w:b/>
          <w:bCs/>
        </w:rPr>
      </w:pPr>
    </w:p>
    <w:p w14:paraId="49C45E07" w14:textId="77777777" w:rsidR="009743C2" w:rsidRDefault="009743C2" w:rsidP="009743C2">
      <w:pPr>
        <w:jc w:val="both"/>
      </w:pPr>
    </w:p>
    <w:p w14:paraId="0D57FF7F" w14:textId="77777777" w:rsidR="009743C2" w:rsidRDefault="009743C2" w:rsidP="009743C2">
      <w:pPr>
        <w:jc w:val="both"/>
      </w:pPr>
    </w:p>
    <w:p w14:paraId="03F17385" w14:textId="77777777" w:rsidR="009743C2" w:rsidRPr="00946607" w:rsidRDefault="009743C2" w:rsidP="009743C2">
      <w:pPr>
        <w:outlineLvl w:val="0"/>
        <w:rPr>
          <w:b/>
          <w:bCs/>
          <w:lang w:bidi="he-IL"/>
        </w:rPr>
      </w:pPr>
      <w:r w:rsidRPr="00946607">
        <w:rPr>
          <w:b/>
          <w:bCs/>
        </w:rPr>
        <w:t>7. Area sensoriale</w:t>
      </w:r>
    </w:p>
    <w:p w14:paraId="60E97AA0" w14:textId="77777777" w:rsidR="009743C2" w:rsidRDefault="009743C2" w:rsidP="009743C2">
      <w:pPr>
        <w:jc w:val="both"/>
      </w:pPr>
    </w:p>
    <w:p w14:paraId="781226A3" w14:textId="77777777" w:rsidR="009743C2" w:rsidRDefault="009743C2" w:rsidP="009743C2">
      <w:pPr>
        <w:jc w:val="both"/>
      </w:pPr>
    </w:p>
    <w:p w14:paraId="6B61253C" w14:textId="77777777" w:rsidR="009743C2" w:rsidRDefault="009743C2" w:rsidP="009743C2">
      <w:pPr>
        <w:jc w:val="both"/>
      </w:pPr>
    </w:p>
    <w:p w14:paraId="08DE6FE7" w14:textId="77777777" w:rsidR="009743C2" w:rsidRDefault="009743C2" w:rsidP="009743C2">
      <w:pPr>
        <w:jc w:val="both"/>
      </w:pPr>
    </w:p>
    <w:p w14:paraId="5877A332" w14:textId="77777777" w:rsidR="009743C2" w:rsidRDefault="009743C2" w:rsidP="009743C2">
      <w:pPr>
        <w:jc w:val="both"/>
      </w:pPr>
    </w:p>
    <w:p w14:paraId="00BC8A70" w14:textId="77777777" w:rsidR="009743C2" w:rsidRDefault="009743C2" w:rsidP="009743C2">
      <w:pPr>
        <w:jc w:val="both"/>
      </w:pPr>
    </w:p>
    <w:p w14:paraId="5C1792EC" w14:textId="77777777" w:rsidR="009743C2" w:rsidRDefault="009743C2" w:rsidP="009743C2">
      <w:pPr>
        <w:jc w:val="both"/>
      </w:pPr>
    </w:p>
    <w:p w14:paraId="0F6C5655" w14:textId="77777777" w:rsidR="009743C2" w:rsidRDefault="009743C2" w:rsidP="009743C2">
      <w:pPr>
        <w:jc w:val="both"/>
      </w:pPr>
    </w:p>
    <w:p w14:paraId="4A38BDB7" w14:textId="77777777" w:rsidR="009743C2" w:rsidRDefault="009743C2" w:rsidP="009743C2">
      <w:pPr>
        <w:jc w:val="both"/>
      </w:pPr>
    </w:p>
    <w:p w14:paraId="7DD2F037" w14:textId="77777777" w:rsidR="009743C2" w:rsidRDefault="009743C2" w:rsidP="009743C2">
      <w:pPr>
        <w:jc w:val="both"/>
      </w:pPr>
    </w:p>
    <w:p w14:paraId="20566CE9" w14:textId="77777777" w:rsidR="009743C2" w:rsidRDefault="009743C2" w:rsidP="009743C2">
      <w:pPr>
        <w:jc w:val="both"/>
      </w:pPr>
    </w:p>
    <w:p w14:paraId="2E9CF519" w14:textId="77777777" w:rsidR="009743C2" w:rsidRDefault="009743C2" w:rsidP="009743C2">
      <w:pPr>
        <w:jc w:val="both"/>
      </w:pPr>
    </w:p>
    <w:p w14:paraId="56737A60" w14:textId="77777777" w:rsidR="009743C2" w:rsidRDefault="009743C2" w:rsidP="000B391F">
      <w:pPr>
        <w:rPr>
          <w:b/>
        </w:rPr>
      </w:pPr>
    </w:p>
    <w:p w14:paraId="272A9ADB" w14:textId="77777777" w:rsidR="009743C2" w:rsidRDefault="009743C2" w:rsidP="000B391F">
      <w:pPr>
        <w:rPr>
          <w:b/>
        </w:rPr>
      </w:pPr>
    </w:p>
    <w:p w14:paraId="28837F34" w14:textId="77777777" w:rsidR="009743C2" w:rsidRDefault="009743C2" w:rsidP="000B391F">
      <w:pPr>
        <w:rPr>
          <w:b/>
        </w:rPr>
      </w:pPr>
    </w:p>
    <w:p w14:paraId="57B3B7D8" w14:textId="77777777" w:rsidR="009743C2" w:rsidRDefault="009743C2" w:rsidP="000B391F">
      <w:pPr>
        <w:rPr>
          <w:b/>
        </w:rPr>
      </w:pPr>
    </w:p>
    <w:p w14:paraId="24A0BE06" w14:textId="77777777" w:rsidR="009743C2" w:rsidRDefault="009743C2" w:rsidP="000B391F">
      <w:pPr>
        <w:rPr>
          <w:b/>
        </w:rPr>
      </w:pPr>
    </w:p>
    <w:p w14:paraId="45A6BCE1" w14:textId="77777777" w:rsidR="009743C2" w:rsidRDefault="009743C2" w:rsidP="000B391F">
      <w:pPr>
        <w:rPr>
          <w:b/>
        </w:rPr>
      </w:pPr>
    </w:p>
    <w:p w14:paraId="28A8CF45" w14:textId="77777777" w:rsidR="009743C2" w:rsidRDefault="009743C2" w:rsidP="000B391F">
      <w:pPr>
        <w:rPr>
          <w:b/>
        </w:rPr>
      </w:pPr>
    </w:p>
    <w:p w14:paraId="6F244123" w14:textId="77777777" w:rsidR="00D52050" w:rsidRDefault="00617343" w:rsidP="00005BCD">
      <w:pPr>
        <w:spacing w:line="360" w:lineRule="auto"/>
        <w:jc w:val="center"/>
        <w:rPr>
          <w:b/>
        </w:rPr>
      </w:pPr>
      <w:r w:rsidRPr="00005BCD">
        <w:rPr>
          <w:b/>
        </w:rPr>
        <w:lastRenderedPageBreak/>
        <w:t xml:space="preserve">Livello di raggiungimento degli obiettivi trasversali </w:t>
      </w:r>
      <w:r w:rsidR="00386DE8">
        <w:rPr>
          <w:b/>
        </w:rPr>
        <w:t>indicati n</w:t>
      </w:r>
      <w:r w:rsidRPr="00005BCD">
        <w:rPr>
          <w:b/>
        </w:rPr>
        <w:t>el P.E.I.</w:t>
      </w:r>
    </w:p>
    <w:p w14:paraId="5CE3C8F5" w14:textId="77777777" w:rsidR="00C26ABB" w:rsidRPr="00386DE8" w:rsidRDefault="00C26ABB" w:rsidP="00005BCD">
      <w:pPr>
        <w:spacing w:line="360" w:lineRule="auto"/>
        <w:jc w:val="center"/>
      </w:pPr>
    </w:p>
    <w:p w14:paraId="29A158EA" w14:textId="77777777" w:rsidR="0003668E" w:rsidRDefault="00005BCD" w:rsidP="00005BCD">
      <w:pPr>
        <w:spacing w:line="360" w:lineRule="auto"/>
        <w:jc w:val="both"/>
      </w:pPr>
      <w:r w:rsidRPr="00DB16D4">
        <w:rPr>
          <w:i/>
        </w:rPr>
        <w:t>Legenda</w:t>
      </w:r>
      <w:r>
        <w:t xml:space="preserve">: </w:t>
      </w:r>
      <w:r w:rsidRPr="00A51AE1">
        <w:rPr>
          <w:b/>
        </w:rPr>
        <w:t>NR</w:t>
      </w:r>
      <w:r>
        <w:t xml:space="preserve"> (non raggiunto)</w:t>
      </w:r>
      <w:r w:rsidR="00A51AE1">
        <w:t xml:space="preserve">; </w:t>
      </w:r>
      <w:r w:rsidRPr="00A51AE1">
        <w:rPr>
          <w:b/>
        </w:rPr>
        <w:t>PR</w:t>
      </w:r>
      <w:r>
        <w:t xml:space="preserve"> (parzialmente raggiunto); </w:t>
      </w:r>
      <w:r w:rsidRPr="00A51AE1">
        <w:rPr>
          <w:b/>
        </w:rPr>
        <w:t>R</w:t>
      </w:r>
      <w:r w:rsidR="00973EFB">
        <w:t xml:space="preserve"> (raggiunto).</w:t>
      </w:r>
    </w:p>
    <w:p w14:paraId="2DDCD0CA" w14:textId="77777777" w:rsidR="00D52050" w:rsidRDefault="00D52050" w:rsidP="00C26ABB">
      <w:pPr>
        <w:spacing w:line="360" w:lineRule="auto"/>
      </w:pPr>
    </w:p>
    <w:p w14:paraId="0B42AFAD" w14:textId="77777777" w:rsidR="005A6A74" w:rsidRDefault="005A6A74" w:rsidP="00C26ABB">
      <w:pPr>
        <w:spacing w:line="360" w:lineRule="auto"/>
      </w:pPr>
    </w:p>
    <w:p w14:paraId="185A2E9B" w14:textId="77777777" w:rsidR="005A6A74" w:rsidRDefault="005A6A74" w:rsidP="00C26ABB">
      <w:pPr>
        <w:spacing w:line="360" w:lineRule="auto"/>
      </w:pPr>
    </w:p>
    <w:p w14:paraId="56BAB0F8" w14:textId="77777777" w:rsidR="00220D06" w:rsidRPr="00193E96" w:rsidRDefault="005A6A74" w:rsidP="005A6A74">
      <w:pPr>
        <w:spacing w:line="360" w:lineRule="auto"/>
      </w:pPr>
      <w:r>
        <w:rPr>
          <w:b/>
        </w:rPr>
        <w:t xml:space="preserve">8. </w:t>
      </w:r>
      <w:r w:rsidR="00220D06" w:rsidRPr="00220D06">
        <w:rPr>
          <w:b/>
        </w:rPr>
        <w:t>Contenuti</w:t>
      </w:r>
      <w:r w:rsidR="00193E96">
        <w:rPr>
          <w:b/>
        </w:rPr>
        <w:t xml:space="preserve"> </w:t>
      </w:r>
      <w:r w:rsidR="00193E96">
        <w:t>(vedi Allegato</w:t>
      </w:r>
      <w:r w:rsidR="00193E96" w:rsidRPr="00193E96">
        <w:t>)</w:t>
      </w:r>
    </w:p>
    <w:p w14:paraId="532410EE" w14:textId="77777777" w:rsidR="00220D06" w:rsidRDefault="00220D06" w:rsidP="00C26ABB">
      <w:pPr>
        <w:spacing w:line="360" w:lineRule="auto"/>
      </w:pPr>
    </w:p>
    <w:p w14:paraId="29AA5773" w14:textId="77777777" w:rsidR="00220D06" w:rsidRDefault="00220D06" w:rsidP="00C26ABB">
      <w:pPr>
        <w:spacing w:line="360" w:lineRule="auto"/>
      </w:pPr>
    </w:p>
    <w:p w14:paraId="06E99A37" w14:textId="77777777" w:rsidR="00A50111" w:rsidRDefault="005A6A74" w:rsidP="005A6A74">
      <w:pPr>
        <w:tabs>
          <w:tab w:val="left" w:pos="1965"/>
        </w:tabs>
        <w:spacing w:line="360" w:lineRule="auto"/>
        <w:rPr>
          <w:b/>
        </w:rPr>
      </w:pPr>
      <w:r>
        <w:rPr>
          <w:b/>
        </w:rPr>
        <w:t xml:space="preserve">9. </w:t>
      </w:r>
      <w:r w:rsidR="00A50111" w:rsidRPr="00B42C63">
        <w:rPr>
          <w:b/>
        </w:rPr>
        <w:t>Metodi e strumenti</w:t>
      </w:r>
    </w:p>
    <w:p w14:paraId="4ACDF5BD" w14:textId="77777777" w:rsidR="00AE2C37" w:rsidRPr="00DB16D4" w:rsidRDefault="00AE2C37" w:rsidP="00C26ABB">
      <w:pPr>
        <w:tabs>
          <w:tab w:val="left" w:pos="1965"/>
        </w:tabs>
        <w:spacing w:line="360" w:lineRule="auto"/>
      </w:pPr>
    </w:p>
    <w:p w14:paraId="5A59319E" w14:textId="77777777" w:rsidR="008E132E" w:rsidRDefault="008E132E" w:rsidP="00C26ABB">
      <w:pPr>
        <w:spacing w:line="360" w:lineRule="auto"/>
      </w:pPr>
    </w:p>
    <w:p w14:paraId="2AD1720F" w14:textId="77777777" w:rsidR="00A50111" w:rsidRDefault="005A6A74" w:rsidP="00C26ABB">
      <w:pPr>
        <w:tabs>
          <w:tab w:val="left" w:pos="1965"/>
        </w:tabs>
        <w:spacing w:line="360" w:lineRule="auto"/>
        <w:rPr>
          <w:b/>
        </w:rPr>
      </w:pPr>
      <w:r>
        <w:rPr>
          <w:b/>
        </w:rPr>
        <w:t xml:space="preserve">10. </w:t>
      </w:r>
      <w:r w:rsidR="00A50111" w:rsidRPr="0029290D">
        <w:rPr>
          <w:b/>
        </w:rPr>
        <w:t>Verifiche e valutazioni</w:t>
      </w:r>
    </w:p>
    <w:p w14:paraId="4011865C" w14:textId="77777777" w:rsidR="00A50111" w:rsidRDefault="00A50111" w:rsidP="00C26ABB">
      <w:pPr>
        <w:spacing w:line="360" w:lineRule="auto"/>
        <w:outlineLvl w:val="0"/>
        <w:rPr>
          <w:bCs/>
        </w:rPr>
      </w:pPr>
    </w:p>
    <w:p w14:paraId="7B5C5A40" w14:textId="77777777" w:rsidR="00C17FE9" w:rsidRPr="00A64596" w:rsidRDefault="00C17FE9" w:rsidP="00C26ABB">
      <w:pPr>
        <w:spacing w:line="360" w:lineRule="auto"/>
        <w:outlineLvl w:val="0"/>
        <w:rPr>
          <w:bCs/>
        </w:rPr>
      </w:pPr>
    </w:p>
    <w:p w14:paraId="20FF397F" w14:textId="77777777" w:rsidR="00A50111" w:rsidRDefault="005A6A74" w:rsidP="00C26ABB">
      <w:pPr>
        <w:spacing w:line="360" w:lineRule="auto"/>
        <w:outlineLvl w:val="0"/>
        <w:rPr>
          <w:b/>
          <w:bCs/>
        </w:rPr>
      </w:pPr>
      <w:r>
        <w:rPr>
          <w:b/>
          <w:bCs/>
        </w:rPr>
        <w:t xml:space="preserve">11. </w:t>
      </w:r>
      <w:r w:rsidR="00A50111" w:rsidRPr="002A16F8">
        <w:rPr>
          <w:b/>
          <w:bCs/>
        </w:rPr>
        <w:t>Momenti</w:t>
      </w:r>
      <w:r w:rsidR="00C17FE9">
        <w:rPr>
          <w:b/>
          <w:bCs/>
        </w:rPr>
        <w:t xml:space="preserve"> dell’attività significativi per </w:t>
      </w:r>
      <w:r w:rsidR="00A50111" w:rsidRPr="002A16F8">
        <w:rPr>
          <w:b/>
          <w:bCs/>
        </w:rPr>
        <w:t>l’alunno</w:t>
      </w:r>
    </w:p>
    <w:p w14:paraId="7A4D7481" w14:textId="77777777" w:rsidR="00FE6789" w:rsidRPr="00FE6789" w:rsidRDefault="00FE6789" w:rsidP="00C26ABB">
      <w:pPr>
        <w:spacing w:line="360" w:lineRule="auto"/>
        <w:outlineLvl w:val="0"/>
        <w:rPr>
          <w:bCs/>
        </w:rPr>
      </w:pPr>
    </w:p>
    <w:p w14:paraId="087B81FC" w14:textId="77777777" w:rsidR="00D00592" w:rsidRDefault="00D00592" w:rsidP="00C26ABB">
      <w:pPr>
        <w:spacing w:line="360" w:lineRule="auto"/>
      </w:pPr>
    </w:p>
    <w:p w14:paraId="0536639D" w14:textId="77777777" w:rsidR="00A676C7" w:rsidRDefault="00A676C7" w:rsidP="00C26ABB">
      <w:pPr>
        <w:tabs>
          <w:tab w:val="left" w:pos="1965"/>
        </w:tabs>
        <w:spacing w:line="360" w:lineRule="auto"/>
        <w:rPr>
          <w:b/>
        </w:rPr>
      </w:pPr>
    </w:p>
    <w:p w14:paraId="129820F4" w14:textId="77777777" w:rsidR="007475C2" w:rsidRDefault="007475C2" w:rsidP="007475C2">
      <w:pPr>
        <w:tabs>
          <w:tab w:val="left" w:pos="1965"/>
        </w:tabs>
        <w:spacing w:line="360" w:lineRule="auto"/>
        <w:jc w:val="both"/>
      </w:pPr>
    </w:p>
    <w:p w14:paraId="7134FCD7" w14:textId="77777777" w:rsidR="00A50111" w:rsidRDefault="005A2034" w:rsidP="00A50111">
      <w:pPr>
        <w:spacing w:line="360" w:lineRule="auto"/>
      </w:pPr>
      <w:r>
        <w:t>Data</w:t>
      </w:r>
      <w:r w:rsidR="00EC6824" w:rsidRPr="007F4BC3">
        <w:t xml:space="preserve">, </w:t>
      </w:r>
      <w:r w:rsidR="00275729">
        <w:t>...</w:t>
      </w:r>
    </w:p>
    <w:p w14:paraId="18D4B9E5" w14:textId="77777777" w:rsidR="00A50111" w:rsidRDefault="00620065" w:rsidP="00A50111">
      <w:pPr>
        <w:spacing w:line="360" w:lineRule="auto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A50111" w:rsidRPr="00327EC3">
        <w:t>L’</w:t>
      </w:r>
      <w:r w:rsidR="00A50111">
        <w:t>insegnante di sostegno</w:t>
      </w:r>
    </w:p>
    <w:p w14:paraId="33EC4E59" w14:textId="77777777" w:rsidR="00925D8B" w:rsidRPr="007475C2" w:rsidRDefault="00A50111" w:rsidP="007475C2">
      <w:pPr>
        <w:spacing w:line="360" w:lineRule="auto"/>
        <w:ind w:left="5664"/>
        <w:jc w:val="both"/>
      </w:pPr>
      <w:r>
        <w:t xml:space="preserve">      </w:t>
      </w:r>
      <w:r w:rsidRPr="00327EC3">
        <w:t>_______</w:t>
      </w:r>
      <w:r w:rsidR="007475C2">
        <w:t>_________________</w:t>
      </w:r>
    </w:p>
    <w:p w14:paraId="0B86831A" w14:textId="77777777" w:rsidR="00620065" w:rsidRPr="00DB5240" w:rsidRDefault="00620065" w:rsidP="00DB5240">
      <w:pPr>
        <w:jc w:val="both"/>
      </w:pPr>
    </w:p>
    <w:p w14:paraId="42603CF5" w14:textId="77777777" w:rsidR="00620065" w:rsidRPr="00DB5240" w:rsidRDefault="00620065" w:rsidP="00DB5240">
      <w:pPr>
        <w:jc w:val="both"/>
      </w:pPr>
    </w:p>
    <w:p w14:paraId="010F6BE8" w14:textId="77777777" w:rsidR="00620065" w:rsidRPr="00DB5240" w:rsidRDefault="00620065" w:rsidP="00DB5240">
      <w:pPr>
        <w:jc w:val="both"/>
      </w:pPr>
    </w:p>
    <w:p w14:paraId="47AB6225" w14:textId="77777777" w:rsidR="00620065" w:rsidRPr="00DB5240" w:rsidRDefault="00620065" w:rsidP="00DB5240">
      <w:pPr>
        <w:jc w:val="both"/>
      </w:pPr>
    </w:p>
    <w:p w14:paraId="14E10E7F" w14:textId="77777777" w:rsidR="00620065" w:rsidRPr="00DB5240" w:rsidRDefault="00620065" w:rsidP="00DB5240">
      <w:pPr>
        <w:jc w:val="both"/>
      </w:pPr>
    </w:p>
    <w:p w14:paraId="18F5D00B" w14:textId="77777777" w:rsidR="00620065" w:rsidRPr="00DB5240" w:rsidRDefault="00620065" w:rsidP="00DB5240">
      <w:pPr>
        <w:jc w:val="both"/>
      </w:pPr>
    </w:p>
    <w:p w14:paraId="293AE86D" w14:textId="77777777" w:rsidR="00620065" w:rsidRPr="00DB5240" w:rsidRDefault="00620065" w:rsidP="00DB5240">
      <w:pPr>
        <w:jc w:val="both"/>
      </w:pPr>
    </w:p>
    <w:p w14:paraId="53F35A70" w14:textId="77777777" w:rsidR="00620065" w:rsidRPr="00DB5240" w:rsidRDefault="00620065" w:rsidP="00DB5240">
      <w:pPr>
        <w:jc w:val="both"/>
      </w:pPr>
    </w:p>
    <w:p w14:paraId="39E16769" w14:textId="77777777" w:rsidR="00620065" w:rsidRPr="00DB5240" w:rsidRDefault="00620065" w:rsidP="00DB5240">
      <w:pPr>
        <w:jc w:val="both"/>
      </w:pPr>
    </w:p>
    <w:p w14:paraId="1748F021" w14:textId="77777777" w:rsidR="00620065" w:rsidRPr="00DB5240" w:rsidRDefault="00620065" w:rsidP="00DB5240">
      <w:pPr>
        <w:jc w:val="both"/>
      </w:pPr>
    </w:p>
    <w:p w14:paraId="6430D251" w14:textId="77777777" w:rsidR="00620065" w:rsidRPr="00DB5240" w:rsidRDefault="00620065" w:rsidP="00DB5240">
      <w:pPr>
        <w:jc w:val="both"/>
      </w:pPr>
    </w:p>
    <w:p w14:paraId="40014D56" w14:textId="77777777" w:rsidR="00620065" w:rsidRPr="00DB5240" w:rsidRDefault="00620065" w:rsidP="00DB5240">
      <w:pPr>
        <w:jc w:val="both"/>
      </w:pPr>
    </w:p>
    <w:p w14:paraId="0D00A2E7" w14:textId="77777777" w:rsidR="00620065" w:rsidRDefault="00620065" w:rsidP="00DB5240">
      <w:pPr>
        <w:jc w:val="both"/>
      </w:pPr>
    </w:p>
    <w:p w14:paraId="6C763668" w14:textId="77777777" w:rsidR="00C17FE9" w:rsidRPr="00DB5240" w:rsidRDefault="00C17FE9" w:rsidP="00DB5240">
      <w:pPr>
        <w:jc w:val="both"/>
      </w:pPr>
    </w:p>
    <w:p w14:paraId="0E12205B" w14:textId="77777777" w:rsidR="00E62686" w:rsidRDefault="00E62686" w:rsidP="0042023A">
      <w:pPr>
        <w:jc w:val="both"/>
      </w:pPr>
    </w:p>
    <w:p w14:paraId="686FFE2D" w14:textId="77777777" w:rsidR="00193E96" w:rsidRDefault="00193E96" w:rsidP="0042023A">
      <w:pPr>
        <w:jc w:val="center"/>
        <w:rPr>
          <w:b/>
        </w:rPr>
      </w:pPr>
    </w:p>
    <w:p w14:paraId="2B76EA40" w14:textId="77777777" w:rsidR="00193E96" w:rsidRDefault="00193E96" w:rsidP="0042023A">
      <w:pPr>
        <w:jc w:val="center"/>
        <w:rPr>
          <w:b/>
        </w:rPr>
      </w:pPr>
    </w:p>
    <w:p w14:paraId="0C05744B" w14:textId="77777777" w:rsidR="00BD07CB" w:rsidRDefault="007C1E8F" w:rsidP="0042023A">
      <w:pPr>
        <w:jc w:val="center"/>
        <w:rPr>
          <w:b/>
        </w:rPr>
      </w:pPr>
      <w:r w:rsidRPr="0042023A">
        <w:rPr>
          <w:b/>
        </w:rPr>
        <w:lastRenderedPageBreak/>
        <w:t>Programma svolto</w:t>
      </w:r>
    </w:p>
    <w:p w14:paraId="484B08F5" w14:textId="77777777" w:rsidR="00F17C52" w:rsidRPr="0052794A" w:rsidRDefault="00F17C52" w:rsidP="0042023A">
      <w:pPr>
        <w:jc w:val="center"/>
      </w:pPr>
      <w:r w:rsidRPr="0052794A">
        <w:t>(solo in caso di PEI differenziato)</w:t>
      </w:r>
    </w:p>
    <w:p w14:paraId="01A38330" w14:textId="77777777" w:rsidR="00DB5240" w:rsidRPr="0052794A" w:rsidRDefault="00DB5240" w:rsidP="0042023A">
      <w:pPr>
        <w:jc w:val="center"/>
      </w:pPr>
    </w:p>
    <w:p w14:paraId="78EC764A" w14:textId="77777777" w:rsidR="002A26C9" w:rsidRPr="0042023A" w:rsidRDefault="002A26C9" w:rsidP="0042023A">
      <w:pPr>
        <w:jc w:val="both"/>
      </w:pPr>
    </w:p>
    <w:p w14:paraId="2282FB62" w14:textId="77777777" w:rsidR="00DB5240" w:rsidRPr="0042023A" w:rsidRDefault="00DB5240" w:rsidP="0042023A">
      <w:pPr>
        <w:jc w:val="both"/>
      </w:pPr>
    </w:p>
    <w:p w14:paraId="15F29F6B" w14:textId="77777777" w:rsidR="00DB5240" w:rsidRPr="0042023A" w:rsidRDefault="00DB5240" w:rsidP="0042023A">
      <w:pPr>
        <w:jc w:val="both"/>
      </w:pPr>
    </w:p>
    <w:p w14:paraId="17DA83EC" w14:textId="77777777" w:rsidR="00DB5240" w:rsidRPr="0042023A" w:rsidRDefault="00DB5240" w:rsidP="0042023A">
      <w:pPr>
        <w:jc w:val="both"/>
      </w:pPr>
    </w:p>
    <w:p w14:paraId="3503A31E" w14:textId="77777777" w:rsidR="00DB5240" w:rsidRPr="0042023A" w:rsidRDefault="00DB5240" w:rsidP="0042023A">
      <w:pPr>
        <w:jc w:val="both"/>
      </w:pPr>
    </w:p>
    <w:p w14:paraId="67957A15" w14:textId="77777777" w:rsidR="00DB5240" w:rsidRPr="0042023A" w:rsidRDefault="00DB5240" w:rsidP="0042023A">
      <w:pPr>
        <w:jc w:val="both"/>
      </w:pPr>
    </w:p>
    <w:p w14:paraId="6C795CB4" w14:textId="77777777" w:rsidR="00DB5240" w:rsidRPr="0042023A" w:rsidRDefault="00DB5240" w:rsidP="0042023A">
      <w:pPr>
        <w:jc w:val="both"/>
      </w:pPr>
    </w:p>
    <w:p w14:paraId="06E666DF" w14:textId="77777777" w:rsidR="00DB5240" w:rsidRPr="0042023A" w:rsidRDefault="00DB5240" w:rsidP="0042023A">
      <w:pPr>
        <w:jc w:val="both"/>
      </w:pPr>
    </w:p>
    <w:p w14:paraId="500527B1" w14:textId="77777777" w:rsidR="00DB5240" w:rsidRPr="0042023A" w:rsidRDefault="00DB5240" w:rsidP="0042023A">
      <w:pPr>
        <w:jc w:val="both"/>
      </w:pPr>
    </w:p>
    <w:p w14:paraId="70D0915B" w14:textId="77777777" w:rsidR="00DB5240" w:rsidRPr="0042023A" w:rsidRDefault="00DB5240" w:rsidP="0042023A">
      <w:pPr>
        <w:jc w:val="both"/>
      </w:pPr>
    </w:p>
    <w:p w14:paraId="0C654B05" w14:textId="77777777" w:rsidR="00DB5240" w:rsidRPr="0042023A" w:rsidRDefault="00DB5240" w:rsidP="0042023A">
      <w:pPr>
        <w:jc w:val="both"/>
      </w:pPr>
    </w:p>
    <w:p w14:paraId="24FBB524" w14:textId="77777777" w:rsidR="00DB5240" w:rsidRPr="0042023A" w:rsidRDefault="00DB5240" w:rsidP="0042023A">
      <w:pPr>
        <w:jc w:val="both"/>
      </w:pPr>
    </w:p>
    <w:p w14:paraId="6760F400" w14:textId="77777777" w:rsidR="00DB5240" w:rsidRPr="0042023A" w:rsidRDefault="00DB5240" w:rsidP="0042023A">
      <w:pPr>
        <w:jc w:val="both"/>
      </w:pPr>
    </w:p>
    <w:p w14:paraId="0D7DA09C" w14:textId="77777777" w:rsidR="00DB5240" w:rsidRPr="0042023A" w:rsidRDefault="00DB5240" w:rsidP="0042023A">
      <w:pPr>
        <w:jc w:val="both"/>
      </w:pPr>
    </w:p>
    <w:p w14:paraId="278736C6" w14:textId="77777777" w:rsidR="00DB5240" w:rsidRPr="0042023A" w:rsidRDefault="00DB5240" w:rsidP="0042023A">
      <w:pPr>
        <w:jc w:val="both"/>
      </w:pPr>
    </w:p>
    <w:p w14:paraId="094D02F4" w14:textId="77777777" w:rsidR="00DB5240" w:rsidRDefault="00DB5240" w:rsidP="0042023A">
      <w:pPr>
        <w:jc w:val="both"/>
      </w:pPr>
    </w:p>
    <w:p w14:paraId="6A7706E1" w14:textId="77777777" w:rsidR="009C62E2" w:rsidRDefault="009C62E2" w:rsidP="0042023A">
      <w:pPr>
        <w:jc w:val="both"/>
      </w:pPr>
    </w:p>
    <w:p w14:paraId="734FE770" w14:textId="77777777" w:rsidR="009C62E2" w:rsidRDefault="009C62E2" w:rsidP="0042023A">
      <w:pPr>
        <w:jc w:val="both"/>
      </w:pPr>
    </w:p>
    <w:p w14:paraId="5B6E9DA3" w14:textId="77777777" w:rsidR="009C62E2" w:rsidRDefault="009C62E2" w:rsidP="0042023A">
      <w:pPr>
        <w:jc w:val="both"/>
      </w:pPr>
    </w:p>
    <w:p w14:paraId="3DA24A0F" w14:textId="77777777" w:rsidR="009C62E2" w:rsidRDefault="009C62E2" w:rsidP="0042023A">
      <w:pPr>
        <w:jc w:val="both"/>
      </w:pPr>
    </w:p>
    <w:p w14:paraId="1600051B" w14:textId="77777777" w:rsidR="009C62E2" w:rsidRDefault="009C62E2" w:rsidP="0042023A">
      <w:pPr>
        <w:jc w:val="both"/>
      </w:pPr>
    </w:p>
    <w:p w14:paraId="19D0A69E" w14:textId="77777777" w:rsidR="009C62E2" w:rsidRDefault="009C62E2" w:rsidP="0042023A">
      <w:pPr>
        <w:jc w:val="both"/>
      </w:pPr>
    </w:p>
    <w:p w14:paraId="7494ABA6" w14:textId="77777777" w:rsidR="009C62E2" w:rsidRDefault="009C62E2" w:rsidP="0042023A">
      <w:pPr>
        <w:jc w:val="both"/>
      </w:pPr>
    </w:p>
    <w:p w14:paraId="0689FE9D" w14:textId="77777777" w:rsidR="009C62E2" w:rsidRDefault="009C62E2" w:rsidP="0042023A">
      <w:pPr>
        <w:jc w:val="both"/>
      </w:pPr>
    </w:p>
    <w:p w14:paraId="76F97186" w14:textId="77777777" w:rsidR="009C62E2" w:rsidRDefault="009C62E2" w:rsidP="0042023A">
      <w:pPr>
        <w:jc w:val="both"/>
      </w:pPr>
    </w:p>
    <w:p w14:paraId="5A850D20" w14:textId="77777777" w:rsidR="009C62E2" w:rsidRDefault="009C62E2" w:rsidP="0042023A">
      <w:pPr>
        <w:jc w:val="both"/>
      </w:pPr>
    </w:p>
    <w:p w14:paraId="3D5570BF" w14:textId="77777777" w:rsidR="009C62E2" w:rsidRDefault="009C62E2" w:rsidP="0042023A">
      <w:pPr>
        <w:jc w:val="both"/>
      </w:pPr>
    </w:p>
    <w:p w14:paraId="11D32D5A" w14:textId="77777777" w:rsidR="009C62E2" w:rsidRDefault="009C62E2" w:rsidP="0042023A">
      <w:pPr>
        <w:jc w:val="both"/>
      </w:pPr>
    </w:p>
    <w:p w14:paraId="6D7F80A0" w14:textId="77777777" w:rsidR="009C62E2" w:rsidRDefault="009C62E2" w:rsidP="0042023A">
      <w:pPr>
        <w:jc w:val="both"/>
      </w:pPr>
    </w:p>
    <w:p w14:paraId="4F767D66" w14:textId="77777777" w:rsidR="009C62E2" w:rsidRPr="0042023A" w:rsidRDefault="009C62E2" w:rsidP="0042023A">
      <w:pPr>
        <w:jc w:val="both"/>
      </w:pPr>
    </w:p>
    <w:p w14:paraId="0FB594E3" w14:textId="77777777" w:rsidR="0052794A" w:rsidRDefault="0052794A" w:rsidP="009C62E2">
      <w:pPr>
        <w:ind w:left="7788" w:firstLine="708"/>
        <w:jc w:val="both"/>
        <w:rPr>
          <w:b/>
        </w:rPr>
      </w:pPr>
    </w:p>
    <w:p w14:paraId="441D9258" w14:textId="77777777" w:rsidR="0052794A" w:rsidRDefault="0052794A" w:rsidP="009C62E2">
      <w:pPr>
        <w:ind w:left="7788" w:firstLine="708"/>
        <w:jc w:val="both"/>
        <w:rPr>
          <w:b/>
        </w:rPr>
      </w:pPr>
    </w:p>
    <w:p w14:paraId="3D84178E" w14:textId="77777777" w:rsidR="0052794A" w:rsidRDefault="0052794A" w:rsidP="009C62E2">
      <w:pPr>
        <w:ind w:left="7788" w:firstLine="708"/>
        <w:jc w:val="both"/>
        <w:rPr>
          <w:b/>
        </w:rPr>
      </w:pPr>
    </w:p>
    <w:p w14:paraId="0F887768" w14:textId="77777777" w:rsidR="0052794A" w:rsidRDefault="0052794A" w:rsidP="009C62E2">
      <w:pPr>
        <w:ind w:left="7788" w:firstLine="708"/>
        <w:jc w:val="both"/>
        <w:rPr>
          <w:b/>
        </w:rPr>
      </w:pPr>
    </w:p>
    <w:p w14:paraId="01599BF0" w14:textId="77777777" w:rsidR="0052794A" w:rsidRDefault="0052794A" w:rsidP="009C62E2">
      <w:pPr>
        <w:ind w:left="7788" w:firstLine="708"/>
        <w:jc w:val="both"/>
        <w:rPr>
          <w:b/>
        </w:rPr>
      </w:pPr>
    </w:p>
    <w:p w14:paraId="65C000C8" w14:textId="77777777" w:rsidR="0052794A" w:rsidRDefault="0052794A" w:rsidP="009C62E2">
      <w:pPr>
        <w:ind w:left="7788" w:firstLine="708"/>
        <w:jc w:val="both"/>
        <w:rPr>
          <w:b/>
        </w:rPr>
      </w:pPr>
    </w:p>
    <w:p w14:paraId="11EAD426" w14:textId="77777777" w:rsidR="0052794A" w:rsidRDefault="0052794A" w:rsidP="009C62E2">
      <w:pPr>
        <w:ind w:left="7788" w:firstLine="708"/>
        <w:jc w:val="both"/>
        <w:rPr>
          <w:b/>
        </w:rPr>
      </w:pPr>
    </w:p>
    <w:p w14:paraId="78D96C6D" w14:textId="77777777" w:rsidR="0052794A" w:rsidRDefault="0052794A" w:rsidP="009C62E2">
      <w:pPr>
        <w:ind w:left="7788" w:firstLine="708"/>
        <w:jc w:val="both"/>
        <w:rPr>
          <w:b/>
        </w:rPr>
      </w:pPr>
    </w:p>
    <w:p w14:paraId="48217B65" w14:textId="77777777" w:rsidR="0052794A" w:rsidRDefault="0052794A" w:rsidP="009C62E2">
      <w:pPr>
        <w:ind w:left="7788" w:firstLine="708"/>
        <w:jc w:val="both"/>
        <w:rPr>
          <w:b/>
        </w:rPr>
      </w:pPr>
    </w:p>
    <w:p w14:paraId="4787BDD0" w14:textId="77777777" w:rsidR="0052794A" w:rsidRDefault="0052794A" w:rsidP="009C62E2">
      <w:pPr>
        <w:ind w:left="7788" w:firstLine="708"/>
        <w:jc w:val="both"/>
        <w:rPr>
          <w:b/>
        </w:rPr>
      </w:pPr>
    </w:p>
    <w:p w14:paraId="3D89B286" w14:textId="77777777" w:rsidR="0052794A" w:rsidRDefault="0052794A" w:rsidP="009C62E2">
      <w:pPr>
        <w:ind w:left="7788" w:firstLine="708"/>
        <w:jc w:val="both"/>
        <w:rPr>
          <w:b/>
        </w:rPr>
      </w:pPr>
    </w:p>
    <w:p w14:paraId="66928FFA" w14:textId="77777777" w:rsidR="0052794A" w:rsidRDefault="0052794A" w:rsidP="009C62E2">
      <w:pPr>
        <w:ind w:left="7788" w:firstLine="708"/>
        <w:jc w:val="both"/>
        <w:rPr>
          <w:b/>
        </w:rPr>
      </w:pPr>
    </w:p>
    <w:p w14:paraId="1FAA46BC" w14:textId="77777777" w:rsidR="0052794A" w:rsidRDefault="0052794A" w:rsidP="009C62E2">
      <w:pPr>
        <w:ind w:left="7788" w:firstLine="708"/>
        <w:jc w:val="both"/>
        <w:rPr>
          <w:b/>
        </w:rPr>
      </w:pPr>
    </w:p>
    <w:p w14:paraId="626856C3" w14:textId="77777777" w:rsidR="0052794A" w:rsidRDefault="0052794A" w:rsidP="009C62E2">
      <w:pPr>
        <w:ind w:left="7788" w:firstLine="708"/>
        <w:jc w:val="both"/>
        <w:rPr>
          <w:b/>
        </w:rPr>
      </w:pPr>
    </w:p>
    <w:p w14:paraId="57D56715" w14:textId="77777777" w:rsidR="0052794A" w:rsidRDefault="0052794A" w:rsidP="009C62E2">
      <w:pPr>
        <w:ind w:left="7788" w:firstLine="708"/>
        <w:jc w:val="both"/>
        <w:rPr>
          <w:b/>
        </w:rPr>
      </w:pPr>
    </w:p>
    <w:p w14:paraId="30E06E37" w14:textId="77777777" w:rsidR="0052794A" w:rsidRDefault="0052794A" w:rsidP="009C62E2">
      <w:pPr>
        <w:ind w:left="7788" w:firstLine="708"/>
        <w:jc w:val="both"/>
        <w:rPr>
          <w:b/>
        </w:rPr>
      </w:pPr>
    </w:p>
    <w:p w14:paraId="2CF108CD" w14:textId="77777777" w:rsidR="007156A5" w:rsidRPr="00C527FB" w:rsidRDefault="00220D06" w:rsidP="00C527FB">
      <w:pPr>
        <w:ind w:left="7788" w:firstLine="708"/>
        <w:jc w:val="both"/>
        <w:rPr>
          <w:b/>
        </w:rPr>
      </w:pPr>
      <w:r w:rsidRPr="00B029EF">
        <w:rPr>
          <w:b/>
        </w:rPr>
        <w:t xml:space="preserve">Allegato </w:t>
      </w:r>
    </w:p>
    <w:sectPr w:rsidR="007156A5" w:rsidRPr="00C527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56E0E"/>
    <w:multiLevelType w:val="hybridMultilevel"/>
    <w:tmpl w:val="A7C248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4345F1"/>
    <w:multiLevelType w:val="hybridMultilevel"/>
    <w:tmpl w:val="A296C6D8"/>
    <w:lvl w:ilvl="0" w:tplc="E75677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D0B47"/>
    <w:multiLevelType w:val="hybridMultilevel"/>
    <w:tmpl w:val="7C321082"/>
    <w:lvl w:ilvl="0" w:tplc="671C36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B22BF"/>
    <w:multiLevelType w:val="hybridMultilevel"/>
    <w:tmpl w:val="3DB23C62"/>
    <w:lvl w:ilvl="0" w:tplc="E75677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16E38"/>
    <w:multiLevelType w:val="hybridMultilevel"/>
    <w:tmpl w:val="647EB8E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927751"/>
    <w:multiLevelType w:val="hybridMultilevel"/>
    <w:tmpl w:val="E69EB720"/>
    <w:lvl w:ilvl="0" w:tplc="96385E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C0F7D"/>
    <w:multiLevelType w:val="hybridMultilevel"/>
    <w:tmpl w:val="B70E48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F128D8"/>
    <w:multiLevelType w:val="hybridMultilevel"/>
    <w:tmpl w:val="0D8C1864"/>
    <w:lvl w:ilvl="0" w:tplc="E75677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66672"/>
    <w:multiLevelType w:val="hybridMultilevel"/>
    <w:tmpl w:val="58D2D45A"/>
    <w:lvl w:ilvl="0" w:tplc="E75677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708996">
    <w:abstractNumId w:val="7"/>
  </w:num>
  <w:num w:numId="2" w16cid:durableId="346903258">
    <w:abstractNumId w:val="5"/>
  </w:num>
  <w:num w:numId="3" w16cid:durableId="1174302237">
    <w:abstractNumId w:val="1"/>
  </w:num>
  <w:num w:numId="4" w16cid:durableId="205219620">
    <w:abstractNumId w:val="8"/>
  </w:num>
  <w:num w:numId="5" w16cid:durableId="229923302">
    <w:abstractNumId w:val="2"/>
  </w:num>
  <w:num w:numId="6" w16cid:durableId="647905236">
    <w:abstractNumId w:val="3"/>
  </w:num>
  <w:num w:numId="7" w16cid:durableId="1669401288">
    <w:abstractNumId w:val="4"/>
  </w:num>
  <w:num w:numId="8" w16cid:durableId="1035545056">
    <w:abstractNumId w:val="0"/>
  </w:num>
  <w:num w:numId="9" w16cid:durableId="6064313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352F"/>
    <w:rsid w:val="00004F5E"/>
    <w:rsid w:val="00005BCD"/>
    <w:rsid w:val="000068EB"/>
    <w:rsid w:val="00015E78"/>
    <w:rsid w:val="00022257"/>
    <w:rsid w:val="0003668E"/>
    <w:rsid w:val="000467EF"/>
    <w:rsid w:val="0005352F"/>
    <w:rsid w:val="0007669E"/>
    <w:rsid w:val="000845AB"/>
    <w:rsid w:val="00094C54"/>
    <w:rsid w:val="000A13D9"/>
    <w:rsid w:val="000A1A80"/>
    <w:rsid w:val="000B1C4C"/>
    <w:rsid w:val="000B391F"/>
    <w:rsid w:val="000B46E2"/>
    <w:rsid w:val="000F6516"/>
    <w:rsid w:val="001067CA"/>
    <w:rsid w:val="00113AEA"/>
    <w:rsid w:val="00125CCF"/>
    <w:rsid w:val="00137CCC"/>
    <w:rsid w:val="001463D2"/>
    <w:rsid w:val="00154A9E"/>
    <w:rsid w:val="00156BB0"/>
    <w:rsid w:val="00160ADA"/>
    <w:rsid w:val="00162CD4"/>
    <w:rsid w:val="00181A6C"/>
    <w:rsid w:val="00182353"/>
    <w:rsid w:val="00184106"/>
    <w:rsid w:val="00193E96"/>
    <w:rsid w:val="001B1E76"/>
    <w:rsid w:val="001C29C2"/>
    <w:rsid w:val="001D6848"/>
    <w:rsid w:val="001F7C1C"/>
    <w:rsid w:val="00207E2F"/>
    <w:rsid w:val="00220D06"/>
    <w:rsid w:val="0022369D"/>
    <w:rsid w:val="00224B2D"/>
    <w:rsid w:val="002453F5"/>
    <w:rsid w:val="00247C92"/>
    <w:rsid w:val="00275729"/>
    <w:rsid w:val="002A26C9"/>
    <w:rsid w:val="002A47EA"/>
    <w:rsid w:val="002B7EF5"/>
    <w:rsid w:val="002D65D1"/>
    <w:rsid w:val="002F03A6"/>
    <w:rsid w:val="00320843"/>
    <w:rsid w:val="00325AD2"/>
    <w:rsid w:val="00332718"/>
    <w:rsid w:val="00345D29"/>
    <w:rsid w:val="00350BD2"/>
    <w:rsid w:val="0036132E"/>
    <w:rsid w:val="00364181"/>
    <w:rsid w:val="00386DE8"/>
    <w:rsid w:val="00392D92"/>
    <w:rsid w:val="003A248F"/>
    <w:rsid w:val="003B145E"/>
    <w:rsid w:val="003C3933"/>
    <w:rsid w:val="003C5458"/>
    <w:rsid w:val="003D0125"/>
    <w:rsid w:val="003D6AC0"/>
    <w:rsid w:val="00404347"/>
    <w:rsid w:val="004060F5"/>
    <w:rsid w:val="00416FE9"/>
    <w:rsid w:val="0042023A"/>
    <w:rsid w:val="0042351E"/>
    <w:rsid w:val="00423D3A"/>
    <w:rsid w:val="00447887"/>
    <w:rsid w:val="00453285"/>
    <w:rsid w:val="004676AE"/>
    <w:rsid w:val="00475040"/>
    <w:rsid w:val="00480588"/>
    <w:rsid w:val="004851A7"/>
    <w:rsid w:val="004B4021"/>
    <w:rsid w:val="004C32DA"/>
    <w:rsid w:val="004F035E"/>
    <w:rsid w:val="0050438E"/>
    <w:rsid w:val="00513D6A"/>
    <w:rsid w:val="005168AC"/>
    <w:rsid w:val="0052794A"/>
    <w:rsid w:val="00527B8B"/>
    <w:rsid w:val="00533E1C"/>
    <w:rsid w:val="005549E4"/>
    <w:rsid w:val="00596855"/>
    <w:rsid w:val="00596ED9"/>
    <w:rsid w:val="005A2034"/>
    <w:rsid w:val="005A6A74"/>
    <w:rsid w:val="005A7B0E"/>
    <w:rsid w:val="005B7D59"/>
    <w:rsid w:val="005C292D"/>
    <w:rsid w:val="00617343"/>
    <w:rsid w:val="00620065"/>
    <w:rsid w:val="00623867"/>
    <w:rsid w:val="00624592"/>
    <w:rsid w:val="0062581F"/>
    <w:rsid w:val="00630244"/>
    <w:rsid w:val="0064372D"/>
    <w:rsid w:val="006714B4"/>
    <w:rsid w:val="00676915"/>
    <w:rsid w:val="00677D84"/>
    <w:rsid w:val="0068191A"/>
    <w:rsid w:val="00681F26"/>
    <w:rsid w:val="006B2E5C"/>
    <w:rsid w:val="006B3DA7"/>
    <w:rsid w:val="006C37A8"/>
    <w:rsid w:val="006C47B8"/>
    <w:rsid w:val="006D6161"/>
    <w:rsid w:val="006E0877"/>
    <w:rsid w:val="006F127C"/>
    <w:rsid w:val="00704A55"/>
    <w:rsid w:val="007122A7"/>
    <w:rsid w:val="007156A5"/>
    <w:rsid w:val="00722F3D"/>
    <w:rsid w:val="007259B8"/>
    <w:rsid w:val="00737FE2"/>
    <w:rsid w:val="007475C2"/>
    <w:rsid w:val="007623CF"/>
    <w:rsid w:val="007742C8"/>
    <w:rsid w:val="007771E1"/>
    <w:rsid w:val="007A1286"/>
    <w:rsid w:val="007C1E8F"/>
    <w:rsid w:val="007D30D0"/>
    <w:rsid w:val="007D4652"/>
    <w:rsid w:val="007F4BC3"/>
    <w:rsid w:val="008200AF"/>
    <w:rsid w:val="00820CB9"/>
    <w:rsid w:val="00823416"/>
    <w:rsid w:val="0083372A"/>
    <w:rsid w:val="00864B09"/>
    <w:rsid w:val="00885755"/>
    <w:rsid w:val="00890671"/>
    <w:rsid w:val="008963E7"/>
    <w:rsid w:val="008A1AD3"/>
    <w:rsid w:val="008A27BC"/>
    <w:rsid w:val="008B5438"/>
    <w:rsid w:val="008C6C04"/>
    <w:rsid w:val="008E132E"/>
    <w:rsid w:val="008E344A"/>
    <w:rsid w:val="008F0878"/>
    <w:rsid w:val="008F7E94"/>
    <w:rsid w:val="00925D8B"/>
    <w:rsid w:val="00937151"/>
    <w:rsid w:val="00942C20"/>
    <w:rsid w:val="00943816"/>
    <w:rsid w:val="00972157"/>
    <w:rsid w:val="00973EFB"/>
    <w:rsid w:val="009743C2"/>
    <w:rsid w:val="00982493"/>
    <w:rsid w:val="0098281F"/>
    <w:rsid w:val="00994745"/>
    <w:rsid w:val="00995107"/>
    <w:rsid w:val="009C62E2"/>
    <w:rsid w:val="009E74C2"/>
    <w:rsid w:val="009F2162"/>
    <w:rsid w:val="009F2E35"/>
    <w:rsid w:val="00A05E5A"/>
    <w:rsid w:val="00A12B7C"/>
    <w:rsid w:val="00A3004D"/>
    <w:rsid w:val="00A33208"/>
    <w:rsid w:val="00A44640"/>
    <w:rsid w:val="00A50111"/>
    <w:rsid w:val="00A51AE1"/>
    <w:rsid w:val="00A56CE4"/>
    <w:rsid w:val="00A61EB1"/>
    <w:rsid w:val="00A63A00"/>
    <w:rsid w:val="00A676C7"/>
    <w:rsid w:val="00A92108"/>
    <w:rsid w:val="00AC2413"/>
    <w:rsid w:val="00AE2C37"/>
    <w:rsid w:val="00AE3BBB"/>
    <w:rsid w:val="00AF14A5"/>
    <w:rsid w:val="00B029EF"/>
    <w:rsid w:val="00B0743D"/>
    <w:rsid w:val="00B16F04"/>
    <w:rsid w:val="00B212E9"/>
    <w:rsid w:val="00B23547"/>
    <w:rsid w:val="00B40D1D"/>
    <w:rsid w:val="00B458E5"/>
    <w:rsid w:val="00B5657A"/>
    <w:rsid w:val="00B62BAF"/>
    <w:rsid w:val="00B66566"/>
    <w:rsid w:val="00B966BB"/>
    <w:rsid w:val="00BA0ED1"/>
    <w:rsid w:val="00BB1B1F"/>
    <w:rsid w:val="00BC5417"/>
    <w:rsid w:val="00BD07CB"/>
    <w:rsid w:val="00BD3714"/>
    <w:rsid w:val="00BF17DA"/>
    <w:rsid w:val="00C06421"/>
    <w:rsid w:val="00C17FE9"/>
    <w:rsid w:val="00C26072"/>
    <w:rsid w:val="00C26ABB"/>
    <w:rsid w:val="00C41516"/>
    <w:rsid w:val="00C527FB"/>
    <w:rsid w:val="00C61508"/>
    <w:rsid w:val="00C62D44"/>
    <w:rsid w:val="00C81AC8"/>
    <w:rsid w:val="00C9142B"/>
    <w:rsid w:val="00CB009A"/>
    <w:rsid w:val="00CC089D"/>
    <w:rsid w:val="00CD5326"/>
    <w:rsid w:val="00CD6EA6"/>
    <w:rsid w:val="00CF223F"/>
    <w:rsid w:val="00CF2498"/>
    <w:rsid w:val="00D0017D"/>
    <w:rsid w:val="00D00592"/>
    <w:rsid w:val="00D11497"/>
    <w:rsid w:val="00D25AD3"/>
    <w:rsid w:val="00D40342"/>
    <w:rsid w:val="00D52050"/>
    <w:rsid w:val="00D52156"/>
    <w:rsid w:val="00D57752"/>
    <w:rsid w:val="00D77375"/>
    <w:rsid w:val="00D86781"/>
    <w:rsid w:val="00DB16D4"/>
    <w:rsid w:val="00DB5240"/>
    <w:rsid w:val="00DC2FBC"/>
    <w:rsid w:val="00E035E7"/>
    <w:rsid w:val="00E24B40"/>
    <w:rsid w:val="00E31058"/>
    <w:rsid w:val="00E352DC"/>
    <w:rsid w:val="00E602F6"/>
    <w:rsid w:val="00E62686"/>
    <w:rsid w:val="00E7734A"/>
    <w:rsid w:val="00E77809"/>
    <w:rsid w:val="00E91E91"/>
    <w:rsid w:val="00E96B62"/>
    <w:rsid w:val="00E96BFB"/>
    <w:rsid w:val="00EB742D"/>
    <w:rsid w:val="00EC0D79"/>
    <w:rsid w:val="00EC6824"/>
    <w:rsid w:val="00ED1163"/>
    <w:rsid w:val="00EE4EB6"/>
    <w:rsid w:val="00F04991"/>
    <w:rsid w:val="00F17C52"/>
    <w:rsid w:val="00F309EA"/>
    <w:rsid w:val="00F36A06"/>
    <w:rsid w:val="00F40DB6"/>
    <w:rsid w:val="00F762FF"/>
    <w:rsid w:val="00FA5725"/>
    <w:rsid w:val="00FB1D13"/>
    <w:rsid w:val="00FB34EA"/>
    <w:rsid w:val="00FC493F"/>
    <w:rsid w:val="00FE6789"/>
    <w:rsid w:val="00F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B931D"/>
  <w15:chartTrackingRefBased/>
  <w15:docId w15:val="{BE4A97EE-0128-4F91-8930-2B602893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D52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B029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Links>
    <vt:vector size="6" baseType="variant">
      <vt:variant>
        <vt:i4>65580</vt:i4>
      </vt:variant>
      <vt:variant>
        <vt:i4>0</vt:i4>
      </vt:variant>
      <vt:variant>
        <vt:i4>0</vt:i4>
      </vt:variant>
      <vt:variant>
        <vt:i4>5</vt:i4>
      </vt:variant>
      <vt:variant>
        <vt:lpwstr>mailto:feis004001@istruzione.it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cp:lastModifiedBy>Segreteria Amministrativa</cp:lastModifiedBy>
  <cp:revision>2</cp:revision>
  <cp:lastPrinted>2015-06-10T10:01:00Z</cp:lastPrinted>
  <dcterms:created xsi:type="dcterms:W3CDTF">2023-02-10T16:22:00Z</dcterms:created>
  <dcterms:modified xsi:type="dcterms:W3CDTF">2023-02-10T16:22:00Z</dcterms:modified>
</cp:coreProperties>
</file>