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0479" w14:textId="77777777" w:rsidR="003D7C4F" w:rsidRPr="0098448F" w:rsidRDefault="0050299F" w:rsidP="0098448F">
      <w:r>
        <w:rPr>
          <w:noProof/>
          <w:lang w:eastAsia="it-IT"/>
        </w:rPr>
        <w:drawing>
          <wp:inline distT="0" distB="0" distL="0" distR="0" wp14:anchorId="61FF367F" wp14:editId="16DAA179">
            <wp:extent cx="6120130" cy="16973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B884C" w14:textId="77777777" w:rsidR="00B23C49" w:rsidRDefault="00B23C49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CB8AC7F" w14:textId="77777777" w:rsidR="00B23C49" w:rsidRDefault="00B23C49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73BE325D" w14:textId="77777777" w:rsidR="00B23C49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29F1CC2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I.I.S. “Guido monaco di Pomposa”</w:t>
      </w:r>
    </w:p>
    <w:p w14:paraId="0D1F2BCD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CODIGORO</w:t>
      </w:r>
    </w:p>
    <w:p w14:paraId="7FE00B78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124FD0B" w14:textId="6F5FEEBB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1D42B8"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sz w:val="24"/>
          <w:szCs w:val="24"/>
        </w:rPr>
        <w:t xml:space="preserve"> Domanda Esame di Stato </w:t>
      </w:r>
      <w:r w:rsidR="001D42B8">
        <w:rPr>
          <w:rFonts w:ascii="Times New Roman" w:hAnsi="Times New Roman" w:cs="Times New Roman"/>
          <w:sz w:val="24"/>
          <w:szCs w:val="24"/>
        </w:rPr>
        <w:t>202</w:t>
      </w:r>
      <w:r w:rsidR="00EC2D0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EC2D0F">
        <w:rPr>
          <w:rFonts w:ascii="Times New Roman" w:hAnsi="Times New Roman" w:cs="Times New Roman"/>
          <w:sz w:val="24"/>
          <w:szCs w:val="24"/>
        </w:rPr>
        <w:t>4</w:t>
      </w:r>
    </w:p>
    <w:p w14:paraId="130C71FB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F7D5BA2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6731518E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6A12B084" w14:textId="64F361D9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il________________ e residente a _____________________________________, iscritto/a nell’anno 202</w:t>
      </w:r>
      <w:r w:rsidR="00EC2D0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EC2D0F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0AA26D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                     _______________</w:t>
      </w:r>
    </w:p>
    <w:p w14:paraId="35060DB5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Sezione                   _______________   </w:t>
      </w:r>
    </w:p>
    <w:p w14:paraId="4448B7FD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di studio _______________</w:t>
      </w:r>
    </w:p>
    <w:p w14:paraId="34C73995" w14:textId="77777777" w:rsidR="00337B58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9F8C658" w14:textId="77777777" w:rsidR="00B23C49" w:rsidRDefault="00337B58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codesto Istituto</w:t>
      </w:r>
    </w:p>
    <w:p w14:paraId="37DE072B" w14:textId="77777777" w:rsidR="00337B58" w:rsidRDefault="00337B58" w:rsidP="00337B58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5BC5D75C" w14:textId="77777777" w:rsidR="00337B58" w:rsidRDefault="00337B58" w:rsidP="0098448F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4FE3BCFD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poter sostenere l’Esame di Stato conclusivo del corso di studi secondari superiori nell’indirizzo:</w:t>
      </w:r>
    </w:p>
    <w:p w14:paraId="6ED60435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236C5E57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AMMINISTRAZIONE FINANZA E MARKETING</w:t>
      </w:r>
    </w:p>
    <w:p w14:paraId="0F6BF777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COSTRUZIONE AMBIENTE E TERRITORIO</w:t>
      </w:r>
    </w:p>
    <w:p w14:paraId="3C014B20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INFORMATICA</w:t>
      </w:r>
    </w:p>
    <w:p w14:paraId="18ABDBA0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LICEO SCIENTIFICO</w:t>
      </w:r>
    </w:p>
    <w:p w14:paraId="14154A2A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LICEO LINGUISTICO</w:t>
      </w:r>
    </w:p>
    <w:p w14:paraId="0FCAFA36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° LICEO DELLE SCIENZE UMANE</w:t>
      </w:r>
    </w:p>
    <w:p w14:paraId="78EDB1FF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51D26F4F" w14:textId="77777777" w:rsidR="00337B58" w:rsidRDefault="00337B58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inoltre, sotto la propria responsabilità, di non avere presentato e di non presentare domanda presso altro Istituto pena l’annullamento degli esami</w:t>
      </w:r>
      <w:r w:rsidR="0098448F">
        <w:rPr>
          <w:rFonts w:ascii="Times New Roman" w:hAnsi="Times New Roman" w:cs="Times New Roman"/>
          <w:sz w:val="24"/>
          <w:szCs w:val="24"/>
        </w:rPr>
        <w:t>.</w:t>
      </w:r>
    </w:p>
    <w:p w14:paraId="1105044A" w14:textId="77777777" w:rsidR="0098448F" w:rsidRDefault="0098448F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08825584" w14:textId="77777777" w:rsidR="0098448F" w:rsidRDefault="0098448F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conferma i dati sopra indicati.</w:t>
      </w:r>
    </w:p>
    <w:p w14:paraId="0B175923" w14:textId="77777777" w:rsidR="0098448F" w:rsidRDefault="0098448F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19C33F53" w14:textId="77777777" w:rsidR="0098448F" w:rsidRDefault="0098448F" w:rsidP="00337B58">
      <w:pPr>
        <w:pStyle w:val="Nessunaspaziatura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Codigoro,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261220D" w14:textId="77777777" w:rsidR="0098448F" w:rsidRPr="00296E7D" w:rsidRDefault="0098448F" w:rsidP="009D1B82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36430D4" w14:textId="77777777" w:rsidR="00B23C49" w:rsidRDefault="0098448F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Firma dello/a studente/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</w:p>
    <w:p w14:paraId="05B20245" w14:textId="77777777" w:rsidR="0098448F" w:rsidRDefault="0098448F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190DCEF6" w14:textId="77777777" w:rsidR="0098448F" w:rsidRDefault="0098448F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__________________________________________</w:t>
      </w:r>
    </w:p>
    <w:p w14:paraId="41C96831" w14:textId="77777777" w:rsidR="0098448F" w:rsidRDefault="0098448F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66AEFBD0" w14:textId="77777777" w:rsidR="0098448F" w:rsidRPr="00296E7D" w:rsidRDefault="0098448F" w:rsidP="00F2276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attestazione di versamento di euro 12,09 sul c/c n.1016 intestato all’Agenzia delle entrate – Centro operativo di Pescara - tasse scolastic</w:t>
      </w:r>
      <w:r w:rsidR="00C86DB2">
        <w:rPr>
          <w:rFonts w:ascii="Times New Roman" w:hAnsi="Times New Roman" w:cs="Times New Roman"/>
          <w:sz w:val="24"/>
          <w:szCs w:val="24"/>
        </w:rPr>
        <w:t>he</w:t>
      </w:r>
    </w:p>
    <w:sectPr w:rsidR="0098448F" w:rsidRPr="00296E7D" w:rsidSect="007817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C432E"/>
    <w:multiLevelType w:val="hybridMultilevel"/>
    <w:tmpl w:val="F7F04692"/>
    <w:lvl w:ilvl="0" w:tplc="4FE0BC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07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9F"/>
    <w:rsid w:val="00054475"/>
    <w:rsid w:val="00056F16"/>
    <w:rsid w:val="00091313"/>
    <w:rsid w:val="00097C30"/>
    <w:rsid w:val="000B7DE9"/>
    <w:rsid w:val="00124445"/>
    <w:rsid w:val="00145EF9"/>
    <w:rsid w:val="001677C0"/>
    <w:rsid w:val="001804B8"/>
    <w:rsid w:val="001D4224"/>
    <w:rsid w:val="001D42B8"/>
    <w:rsid w:val="001D5081"/>
    <w:rsid w:val="00261744"/>
    <w:rsid w:val="00296E7D"/>
    <w:rsid w:val="002F7F01"/>
    <w:rsid w:val="00314F71"/>
    <w:rsid w:val="00337B58"/>
    <w:rsid w:val="0034532D"/>
    <w:rsid w:val="003642B8"/>
    <w:rsid w:val="00377F3C"/>
    <w:rsid w:val="003D7C4F"/>
    <w:rsid w:val="00433DF0"/>
    <w:rsid w:val="004A046C"/>
    <w:rsid w:val="004B4CD5"/>
    <w:rsid w:val="0050299F"/>
    <w:rsid w:val="00545414"/>
    <w:rsid w:val="005B41C0"/>
    <w:rsid w:val="00617EDA"/>
    <w:rsid w:val="006206B2"/>
    <w:rsid w:val="0066421C"/>
    <w:rsid w:val="00717405"/>
    <w:rsid w:val="007574A1"/>
    <w:rsid w:val="00781753"/>
    <w:rsid w:val="007838EB"/>
    <w:rsid w:val="008814A0"/>
    <w:rsid w:val="00894ACF"/>
    <w:rsid w:val="009648EB"/>
    <w:rsid w:val="0098448F"/>
    <w:rsid w:val="009D1B82"/>
    <w:rsid w:val="00A72B37"/>
    <w:rsid w:val="00B23C49"/>
    <w:rsid w:val="00B92530"/>
    <w:rsid w:val="00C276A2"/>
    <w:rsid w:val="00C840E6"/>
    <w:rsid w:val="00C86DB2"/>
    <w:rsid w:val="00CF06F6"/>
    <w:rsid w:val="00DE1374"/>
    <w:rsid w:val="00E82B27"/>
    <w:rsid w:val="00EC2D0F"/>
    <w:rsid w:val="00F04254"/>
    <w:rsid w:val="00F2276C"/>
    <w:rsid w:val="00F95488"/>
    <w:rsid w:val="00FA1E5D"/>
    <w:rsid w:val="00FE1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77F4B"/>
  <w15:docId w15:val="{596498A5-2F12-43CE-9864-4D0B8B05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753"/>
  </w:style>
  <w:style w:type="paragraph" w:styleId="Titolo1">
    <w:name w:val="heading 1"/>
    <w:basedOn w:val="Normale"/>
    <w:next w:val="Normale"/>
    <w:link w:val="Titolo1Carattere"/>
    <w:qFormat/>
    <w:rsid w:val="00314F7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894AC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94A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9131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1313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838EB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145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14F71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314F7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14F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3D7C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D7C4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4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4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Anna Finetti</cp:lastModifiedBy>
  <cp:revision>2</cp:revision>
  <cp:lastPrinted>2021-02-23T08:23:00Z</cp:lastPrinted>
  <dcterms:created xsi:type="dcterms:W3CDTF">2023-10-23T19:16:00Z</dcterms:created>
  <dcterms:modified xsi:type="dcterms:W3CDTF">2023-10-23T19:16:00Z</dcterms:modified>
</cp:coreProperties>
</file>