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DA" w:rsidRDefault="00B65FDA">
      <w:r>
        <w:rPr>
          <w:noProof/>
          <w:lang w:eastAsia="it-IT"/>
        </w:rPr>
        <w:drawing>
          <wp:inline distT="0" distB="0" distL="0" distR="0">
            <wp:extent cx="6120130" cy="168115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8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358" w:rsidRPr="001C6358" w:rsidRDefault="001C6358" w:rsidP="001C6358">
      <w:pPr>
        <w:spacing w:after="0"/>
        <w:jc w:val="right"/>
        <w:rPr>
          <w:szCs w:val="28"/>
        </w:rPr>
      </w:pPr>
      <w:r w:rsidRPr="001C6358">
        <w:rPr>
          <w:szCs w:val="28"/>
        </w:rPr>
        <w:t>Al Dirigente scolastico</w:t>
      </w:r>
    </w:p>
    <w:p w:rsidR="001C6358" w:rsidRPr="001C6358" w:rsidRDefault="001C6358" w:rsidP="001C6358">
      <w:pPr>
        <w:spacing w:after="0"/>
        <w:jc w:val="right"/>
        <w:rPr>
          <w:szCs w:val="28"/>
        </w:rPr>
      </w:pPr>
      <w:r w:rsidRPr="001C6358">
        <w:rPr>
          <w:szCs w:val="28"/>
        </w:rPr>
        <w:t>Istituto d’Istruzione Superiore</w:t>
      </w:r>
    </w:p>
    <w:p w:rsidR="001C6358" w:rsidRPr="001C6358" w:rsidRDefault="001C6358" w:rsidP="001C6358">
      <w:pPr>
        <w:spacing w:after="0"/>
        <w:jc w:val="right"/>
        <w:rPr>
          <w:szCs w:val="28"/>
        </w:rPr>
      </w:pPr>
      <w:r w:rsidRPr="001C6358">
        <w:rPr>
          <w:szCs w:val="28"/>
        </w:rPr>
        <w:t>“G. monaco di Pomposa-T.</w:t>
      </w:r>
      <w:r>
        <w:rPr>
          <w:szCs w:val="28"/>
        </w:rPr>
        <w:t xml:space="preserve"> </w:t>
      </w:r>
      <w:r w:rsidRPr="001C6358">
        <w:rPr>
          <w:szCs w:val="28"/>
        </w:rPr>
        <w:t>Levi Civita”</w:t>
      </w:r>
    </w:p>
    <w:p w:rsidR="001C6358" w:rsidRDefault="001C6358" w:rsidP="001C6358">
      <w:pPr>
        <w:spacing w:after="0"/>
        <w:jc w:val="right"/>
        <w:rPr>
          <w:szCs w:val="28"/>
        </w:rPr>
      </w:pPr>
      <w:r w:rsidRPr="001C6358">
        <w:rPr>
          <w:szCs w:val="28"/>
        </w:rPr>
        <w:t>Codigoro (Fe)</w:t>
      </w:r>
    </w:p>
    <w:p w:rsidR="001C6358" w:rsidRDefault="001C6358" w:rsidP="001C6358">
      <w:pPr>
        <w:spacing w:after="0"/>
        <w:jc w:val="right"/>
        <w:rPr>
          <w:szCs w:val="28"/>
        </w:rPr>
      </w:pPr>
    </w:p>
    <w:p w:rsidR="001C6358" w:rsidRPr="001C6358" w:rsidRDefault="001C6358" w:rsidP="001C6358">
      <w:pPr>
        <w:spacing w:after="0"/>
        <w:jc w:val="right"/>
        <w:rPr>
          <w:szCs w:val="28"/>
        </w:rPr>
      </w:pPr>
    </w:p>
    <w:p w:rsidR="00621A16" w:rsidRDefault="00B65FDA" w:rsidP="00B65FDA">
      <w:pPr>
        <w:jc w:val="center"/>
        <w:rPr>
          <w:b/>
          <w:sz w:val="28"/>
          <w:szCs w:val="28"/>
        </w:rPr>
      </w:pPr>
      <w:r w:rsidRPr="00B65FDA">
        <w:rPr>
          <w:b/>
          <w:sz w:val="28"/>
          <w:szCs w:val="28"/>
        </w:rPr>
        <w:t>AUTODIC</w:t>
      </w:r>
      <w:bookmarkStart w:id="0" w:name="_GoBack"/>
      <w:bookmarkEnd w:id="0"/>
      <w:r w:rsidRPr="00B65FDA">
        <w:rPr>
          <w:b/>
          <w:sz w:val="28"/>
          <w:szCs w:val="28"/>
        </w:rPr>
        <w:t>HIARAZIONE</w:t>
      </w:r>
    </w:p>
    <w:p w:rsidR="00B65FDA" w:rsidRPr="00621A16" w:rsidRDefault="00B65FDA" w:rsidP="00B65FDA">
      <w:pPr>
        <w:jc w:val="center"/>
        <w:rPr>
          <w:b/>
          <w:sz w:val="28"/>
          <w:szCs w:val="28"/>
        </w:rPr>
      </w:pPr>
      <w:r w:rsidRPr="00621A16">
        <w:rPr>
          <w:bCs/>
        </w:rPr>
        <w:t>AI SENSI DEGLI ARTT. 46 E 47 D.P.R. N. 445/2000</w:t>
      </w:r>
    </w:p>
    <w:p w:rsidR="00060277" w:rsidRDefault="00060277"/>
    <w:p w:rsidR="0075572B" w:rsidRDefault="00B65FDA" w:rsidP="0075572B">
      <w:r>
        <w:t>Il sottoscritto Prof.</w:t>
      </w:r>
      <w:r w:rsidR="00900769">
        <w:t xml:space="preserve"> </w:t>
      </w:r>
      <w:r>
        <w:t xml:space="preserve"> </w:t>
      </w:r>
      <w:sdt>
        <w:sdtPr>
          <w:id w:val="-287594063"/>
          <w:placeholder>
            <w:docPart w:val="44197B65136D48CAA5CE721C3F0D1B79"/>
          </w:placeholder>
          <w:showingPlcHdr/>
          <w:text/>
        </w:sdtPr>
        <w:sdtContent>
          <w:r w:rsidRPr="001C6358">
            <w:rPr>
              <w:rStyle w:val="Testosegnaposto"/>
              <w:shd w:val="clear" w:color="auto" w:fill="FFE599" w:themeFill="accent4" w:themeFillTint="66"/>
            </w:rPr>
            <w:t>Fare clic qui per immettere testo.</w:t>
          </w:r>
        </w:sdtContent>
      </w:sdt>
      <w:r>
        <w:t xml:space="preserve">, in servizio </w:t>
      </w:r>
      <w:r w:rsidR="001A43D6">
        <w:t xml:space="preserve">presso l’Istituto di’Istruzione Superiore “G. monaco di Pomposa-T.Levi Civita” di Codigoro (Fe) </w:t>
      </w:r>
      <w:r>
        <w:t xml:space="preserve">con contratto </w:t>
      </w:r>
      <w:sdt>
        <w:sdtPr>
          <w:id w:val="-1192604819"/>
        </w:sdtPr>
        <w:sdtContent>
          <w:r>
            <w:rPr>
              <w:rFonts w:ascii="MS Gothic" w:eastAsia="MS Gothic" w:hint="eastAsia"/>
            </w:rPr>
            <w:t>☐</w:t>
          </w:r>
        </w:sdtContent>
      </w:sdt>
      <w:r>
        <w:t xml:space="preserve">a tempo determinato  </w:t>
      </w:r>
      <w:sdt>
        <w:sdtPr>
          <w:id w:val="-546070518"/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 tempo indeterminato</w:t>
      </w:r>
      <w:r w:rsidR="001A43D6">
        <w:t xml:space="preserve"> per classe di concorso </w:t>
      </w:r>
      <w:sdt>
        <w:sdtPr>
          <w:id w:val="-1775238639"/>
          <w:placeholder>
            <w:docPart w:val="036A8C2572F640CAB409E4E0BC89EAB6"/>
          </w:placeholder>
          <w:showingPlcHdr/>
          <w:text/>
        </w:sdtPr>
        <w:sdtContent>
          <w:r w:rsidR="001A43D6" w:rsidRPr="001C6358">
            <w:rPr>
              <w:rStyle w:val="Testosegnaposto"/>
              <w:shd w:val="clear" w:color="auto" w:fill="FFE599" w:themeFill="accent4" w:themeFillTint="66"/>
            </w:rPr>
            <w:t>Fare clic qui per immettere testo.</w:t>
          </w:r>
        </w:sdtContent>
      </w:sdt>
      <w:r>
        <w:t>,</w:t>
      </w:r>
      <w:r w:rsidR="006D07AB">
        <w:t xml:space="preserve"> </w:t>
      </w:r>
      <w:r w:rsidR="001A43D6">
        <w:t xml:space="preserve">in riferimento all’Avviso dirigenziale Prot. n. </w:t>
      </w:r>
      <w:r w:rsidR="008C6F20" w:rsidRPr="008C6F20">
        <w:t>6988</w:t>
      </w:r>
      <w:r w:rsidR="008C6F20">
        <w:t xml:space="preserve"> </w:t>
      </w:r>
      <w:r w:rsidR="001A43D6">
        <w:t>del 6/11/2020,</w:t>
      </w:r>
      <w:r w:rsidR="0075572B">
        <w:t xml:space="preserve"> per lo svolgimento delle attività a distanza della Didattica digitale Integrata (DDI)</w:t>
      </w:r>
    </w:p>
    <w:p w:rsidR="00B65FDA" w:rsidRDefault="00B65FDA" w:rsidP="001A43D6">
      <w:pPr>
        <w:jc w:val="center"/>
      </w:pPr>
      <w:r>
        <w:t>DICHIARA</w:t>
      </w:r>
    </w:p>
    <w:p w:rsidR="00261604" w:rsidRPr="0075572B" w:rsidRDefault="0075572B" w:rsidP="0075572B">
      <w:pPr>
        <w:spacing w:after="0"/>
        <w:ind w:firstLine="708"/>
      </w:pPr>
      <w:r w:rsidRPr="0075572B">
        <w:t xml:space="preserve">- </w:t>
      </w:r>
      <w:r w:rsidR="00B65FDA" w:rsidRPr="0075572B">
        <w:t xml:space="preserve">di essere a conoscenza </w:t>
      </w:r>
      <w:r w:rsidR="005129F7" w:rsidRPr="0075572B">
        <w:t xml:space="preserve">e di accettare </w:t>
      </w:r>
      <w:r w:rsidR="00B65FDA" w:rsidRPr="0075572B">
        <w:t xml:space="preserve">le </w:t>
      </w:r>
      <w:r w:rsidR="005129F7" w:rsidRPr="0075572B">
        <w:t xml:space="preserve">prescrizioni </w:t>
      </w:r>
      <w:r w:rsidR="00B65FDA" w:rsidRPr="0075572B">
        <w:t>che regolano la privacy</w:t>
      </w:r>
      <w:r w:rsidR="005129F7" w:rsidRPr="0075572B">
        <w:t xml:space="preserve"> contenute nel Modulo </w:t>
      </w:r>
      <w:r w:rsidR="001A43D6" w:rsidRPr="0075572B">
        <w:t xml:space="preserve">allegato </w:t>
      </w:r>
      <w:r w:rsidR="005129F7" w:rsidRPr="0075572B">
        <w:t xml:space="preserve">“Incarico trattamento dati </w:t>
      </w:r>
      <w:r w:rsidR="001A43D6" w:rsidRPr="0075572B">
        <w:t>docenti</w:t>
      </w:r>
      <w:r w:rsidR="005129F7" w:rsidRPr="0075572B">
        <w:t>”</w:t>
      </w:r>
      <w:r w:rsidR="00BB7BE3" w:rsidRPr="0075572B">
        <w:t xml:space="preserve"> e </w:t>
      </w:r>
      <w:r w:rsidR="00060277" w:rsidRPr="0075572B">
        <w:t>le norme sulla sicurezza dei lavoratori (art. 22, comma 1, della legge 22 maggio 2017 n. 81) contenute nel Modulo</w:t>
      </w:r>
      <w:r w:rsidR="001A43D6" w:rsidRPr="0075572B">
        <w:t xml:space="preserve"> allegato</w:t>
      </w:r>
      <w:r w:rsidR="00060277" w:rsidRPr="0075572B">
        <w:t xml:space="preserve"> “Informativa sulla salute e sicurezza”</w:t>
      </w:r>
    </w:p>
    <w:p w:rsidR="00060277" w:rsidRPr="0075572B" w:rsidRDefault="0075572B" w:rsidP="0075572B">
      <w:pPr>
        <w:pStyle w:val="Paragrafoelenco"/>
        <w:spacing w:after="0"/>
      </w:pPr>
      <w:r w:rsidRPr="0075572B">
        <w:t xml:space="preserve">- </w:t>
      </w:r>
      <w:r w:rsidR="00060277" w:rsidRPr="0075572B">
        <w:t xml:space="preserve">di essere in possesso di dispositivi informatici </w:t>
      </w:r>
      <w:r w:rsidR="00900769" w:rsidRPr="0075572B">
        <w:t xml:space="preserve">(hardware e software) </w:t>
      </w:r>
      <w:r w:rsidR="00060277" w:rsidRPr="0075572B">
        <w:t xml:space="preserve">e </w:t>
      </w:r>
      <w:r w:rsidR="00900769" w:rsidRPr="0075572B">
        <w:t xml:space="preserve">di </w:t>
      </w:r>
      <w:r w:rsidR="00060277" w:rsidRPr="0075572B">
        <w:t>connettività di rete adeguati a connessioni multi</w:t>
      </w:r>
      <w:r w:rsidR="003A1A18" w:rsidRPr="0075572B">
        <w:t>u</w:t>
      </w:r>
      <w:r w:rsidR="00060277" w:rsidRPr="0075572B">
        <w:t>tenza</w:t>
      </w:r>
    </w:p>
    <w:p w:rsidR="003A1A18" w:rsidRPr="0075572B" w:rsidRDefault="0075572B" w:rsidP="0075572B">
      <w:pPr>
        <w:pStyle w:val="Paragrafoelenco"/>
      </w:pPr>
      <w:r w:rsidRPr="0075572B">
        <w:t xml:space="preserve">- </w:t>
      </w:r>
      <w:r w:rsidR="003A1A18" w:rsidRPr="0075572B">
        <w:t>di assicurare la Didattica digitale integrata a distanza da casa</w:t>
      </w:r>
      <w:r w:rsidR="00900769" w:rsidRPr="0075572B">
        <w:t xml:space="preserve"> in modalità sincrona e secondo il proprio orario di servizio</w:t>
      </w:r>
    </w:p>
    <w:p w:rsidR="00060277" w:rsidRDefault="00060277" w:rsidP="00060277"/>
    <w:p w:rsidR="00BB7BE3" w:rsidRDefault="00BB7BE3" w:rsidP="00060277">
      <w:r>
        <w:t>In fede</w:t>
      </w:r>
    </w:p>
    <w:p w:rsidR="00060277" w:rsidRDefault="006D07AB">
      <w:r>
        <w:t xml:space="preserve">Luogo </w:t>
      </w:r>
      <w:sdt>
        <w:sdtPr>
          <w:id w:val="-1071275833"/>
          <w:placeholder>
            <w:docPart w:val="747269BE300844ECB120DB875C5DAD7E"/>
          </w:placeholder>
          <w:showingPlcHdr/>
          <w:text/>
        </w:sdtPr>
        <w:sdtContent>
          <w:r w:rsidRPr="0075572B">
            <w:rPr>
              <w:rStyle w:val="Testosegnaposto"/>
              <w:shd w:val="clear" w:color="auto" w:fill="FFD966" w:themeFill="accent4" w:themeFillTint="99"/>
            </w:rPr>
            <w:t>Fare clic qui per immettere testo.</w:t>
          </w:r>
        </w:sdtContent>
      </w:sdt>
    </w:p>
    <w:p w:rsidR="006D07AB" w:rsidRDefault="006D07AB">
      <w:r>
        <w:t xml:space="preserve">Data </w:t>
      </w:r>
      <w:sdt>
        <w:sdtPr>
          <w:id w:val="1473405608"/>
          <w:placeholder>
            <w:docPart w:val="94FD235095D643E0B10B912EC9C8CB03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75572B">
            <w:rPr>
              <w:rStyle w:val="Testosegnaposto"/>
              <w:shd w:val="clear" w:color="auto" w:fill="FFD966" w:themeFill="accent4" w:themeFillTint="99"/>
            </w:rPr>
            <w:t>Fare clic qui per immettere una data.</w:t>
          </w:r>
        </w:sdtContent>
      </w:sdt>
    </w:p>
    <w:p w:rsidR="006D07AB" w:rsidRDefault="006D07AB">
      <w:r>
        <w:t xml:space="preserve">Firma del docente </w:t>
      </w:r>
      <w:sdt>
        <w:sdtPr>
          <w:id w:val="-1083835906"/>
          <w:placeholder>
            <w:docPart w:val="5E60DD0B6BB947D4A25226D8A8735F84"/>
          </w:placeholder>
          <w:showingPlcHdr/>
          <w:text/>
        </w:sdtPr>
        <w:sdtContent>
          <w:r w:rsidRPr="0075572B">
            <w:rPr>
              <w:rStyle w:val="Testosegnaposto"/>
              <w:shd w:val="clear" w:color="auto" w:fill="FFD966" w:themeFill="accent4" w:themeFillTint="99"/>
            </w:rPr>
            <w:t>Fare clic qui per immettere testo.</w:t>
          </w:r>
        </w:sdtContent>
      </w:sdt>
    </w:p>
    <w:sectPr w:rsidR="006D07AB" w:rsidSect="00B65FD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7969"/>
    <w:multiLevelType w:val="hybridMultilevel"/>
    <w:tmpl w:val="2C52A7A8"/>
    <w:lvl w:ilvl="0" w:tplc="74A665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cumentProtection w:edit="forms" w:enforcement="1" w:cryptProviderType="rsaAES" w:cryptAlgorithmClass="hash" w:cryptAlgorithmType="typeAny" w:cryptAlgorithmSid="14" w:cryptSpinCount="100000" w:hash="w+eZKq8GmHEbcRd9Mg6y3DVg/fwtqpc+DiwnM2cVdGZz4ZI2J8D2lO/498wwQAP7CEJmiLl42aiL&#10;INkeZHu7Bw==" w:salt="BldgU+1QO321UHBIuv0XIw=="/>
  <w:defaultTabStop w:val="708"/>
  <w:hyphenationZone w:val="283"/>
  <w:characterSpacingControl w:val="doNotCompress"/>
  <w:compat/>
  <w:rsids>
    <w:rsidRoot w:val="00B65FDA"/>
    <w:rsid w:val="00060277"/>
    <w:rsid w:val="001A43D6"/>
    <w:rsid w:val="001C6358"/>
    <w:rsid w:val="00261604"/>
    <w:rsid w:val="00310171"/>
    <w:rsid w:val="00334D64"/>
    <w:rsid w:val="003A1A18"/>
    <w:rsid w:val="00457ADE"/>
    <w:rsid w:val="005129F7"/>
    <w:rsid w:val="00621A16"/>
    <w:rsid w:val="006D07AB"/>
    <w:rsid w:val="0075572B"/>
    <w:rsid w:val="008C6F20"/>
    <w:rsid w:val="00900769"/>
    <w:rsid w:val="00AD398D"/>
    <w:rsid w:val="00B65FDA"/>
    <w:rsid w:val="00BB7BE3"/>
    <w:rsid w:val="00DB610D"/>
    <w:rsid w:val="00F8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3C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65FDA"/>
    <w:rPr>
      <w:color w:val="808080"/>
    </w:rPr>
  </w:style>
  <w:style w:type="character" w:customStyle="1" w:styleId="fontstyle01">
    <w:name w:val="fontstyle01"/>
    <w:basedOn w:val="Carpredefinitoparagrafo"/>
    <w:rsid w:val="00B65FD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0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076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5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197B65136D48CAA5CE721C3F0D1B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2EAB2A-0AB7-4E37-BCC9-D46B95DDD92D}"/>
      </w:docPartPr>
      <w:docPartBody>
        <w:p w:rsidR="00FB3814" w:rsidRDefault="00FB3814" w:rsidP="00FB3814">
          <w:pPr>
            <w:pStyle w:val="44197B65136D48CAA5CE721C3F0D1B791"/>
          </w:pPr>
          <w:r w:rsidRPr="007778A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47269BE300844ECB120DB875C5DAD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C890AF-7090-4034-AE1E-B7FF00F59067}"/>
      </w:docPartPr>
      <w:docPartBody>
        <w:p w:rsidR="00FB3814" w:rsidRDefault="00FB3814" w:rsidP="00FB3814">
          <w:pPr>
            <w:pStyle w:val="747269BE300844ECB120DB875C5DAD7E1"/>
          </w:pPr>
          <w:r w:rsidRPr="007778A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36A8C2572F640CAB409E4E0BC89EA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771A8-2D42-4A22-97DF-B58359E78C58}"/>
      </w:docPartPr>
      <w:docPartBody>
        <w:p w:rsidR="00CD05E4" w:rsidRDefault="00FB3814" w:rsidP="00FB3814">
          <w:pPr>
            <w:pStyle w:val="036A8C2572F640CAB409E4E0BC89EAB6"/>
          </w:pPr>
          <w:r w:rsidRPr="007778A3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902440"/>
    <w:rsid w:val="00326620"/>
    <w:rsid w:val="006A03B3"/>
    <w:rsid w:val="00902440"/>
    <w:rsid w:val="00C239B2"/>
    <w:rsid w:val="00CD05E4"/>
    <w:rsid w:val="00FB3814"/>
    <w:rsid w:val="00FF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9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B3814"/>
    <w:rPr>
      <w:color w:val="808080"/>
    </w:rPr>
  </w:style>
  <w:style w:type="paragraph" w:customStyle="1" w:styleId="44197B65136D48CAA5CE721C3F0D1B79">
    <w:name w:val="44197B65136D48CAA5CE721C3F0D1B79"/>
    <w:rsid w:val="006A03B3"/>
    <w:rPr>
      <w:rFonts w:eastAsiaTheme="minorHAnsi"/>
      <w:lang w:eastAsia="en-US"/>
    </w:rPr>
  </w:style>
  <w:style w:type="paragraph" w:customStyle="1" w:styleId="EDC583E982AE4A23AFD435EC65FC407E">
    <w:name w:val="EDC583E982AE4A23AFD435EC65FC407E"/>
    <w:rsid w:val="006A03B3"/>
    <w:rPr>
      <w:rFonts w:eastAsiaTheme="minorHAnsi"/>
      <w:lang w:eastAsia="en-US"/>
    </w:rPr>
  </w:style>
  <w:style w:type="paragraph" w:customStyle="1" w:styleId="747269BE300844ECB120DB875C5DAD7E">
    <w:name w:val="747269BE300844ECB120DB875C5DAD7E"/>
    <w:rsid w:val="006A03B3"/>
    <w:rPr>
      <w:rFonts w:eastAsiaTheme="minorHAnsi"/>
      <w:lang w:eastAsia="en-US"/>
    </w:rPr>
  </w:style>
  <w:style w:type="paragraph" w:customStyle="1" w:styleId="94FD235095D643E0B10B912EC9C8CB03">
    <w:name w:val="94FD235095D643E0B10B912EC9C8CB03"/>
    <w:rsid w:val="006A03B3"/>
    <w:rPr>
      <w:rFonts w:eastAsiaTheme="minorHAnsi"/>
      <w:lang w:eastAsia="en-US"/>
    </w:rPr>
  </w:style>
  <w:style w:type="paragraph" w:customStyle="1" w:styleId="5E60DD0B6BB947D4A25226D8A8735F84">
    <w:name w:val="5E60DD0B6BB947D4A25226D8A8735F84"/>
    <w:rsid w:val="006A03B3"/>
    <w:rPr>
      <w:rFonts w:eastAsiaTheme="minorHAnsi"/>
      <w:lang w:eastAsia="en-US"/>
    </w:rPr>
  </w:style>
  <w:style w:type="paragraph" w:customStyle="1" w:styleId="44197B65136D48CAA5CE721C3F0D1B791">
    <w:name w:val="44197B65136D48CAA5CE721C3F0D1B791"/>
    <w:rsid w:val="00FB3814"/>
    <w:rPr>
      <w:rFonts w:eastAsiaTheme="minorHAnsi"/>
      <w:lang w:eastAsia="en-US"/>
    </w:rPr>
  </w:style>
  <w:style w:type="paragraph" w:customStyle="1" w:styleId="036A8C2572F640CAB409E4E0BC89EAB6">
    <w:name w:val="036A8C2572F640CAB409E4E0BC89EAB6"/>
    <w:rsid w:val="00FB3814"/>
    <w:rPr>
      <w:rFonts w:eastAsiaTheme="minorHAnsi"/>
      <w:lang w:eastAsia="en-US"/>
    </w:rPr>
  </w:style>
  <w:style w:type="paragraph" w:customStyle="1" w:styleId="747269BE300844ECB120DB875C5DAD7E1">
    <w:name w:val="747269BE300844ECB120DB875C5DAD7E1"/>
    <w:rsid w:val="00FB3814"/>
    <w:rPr>
      <w:rFonts w:eastAsiaTheme="minorHAnsi"/>
      <w:lang w:eastAsia="en-US"/>
    </w:rPr>
  </w:style>
  <w:style w:type="paragraph" w:customStyle="1" w:styleId="94FD235095D643E0B10B912EC9C8CB031">
    <w:name w:val="94FD235095D643E0B10B912EC9C8CB031"/>
    <w:rsid w:val="00FB3814"/>
    <w:rPr>
      <w:rFonts w:eastAsiaTheme="minorHAnsi"/>
      <w:lang w:eastAsia="en-US"/>
    </w:rPr>
  </w:style>
  <w:style w:type="paragraph" w:customStyle="1" w:styleId="5E60DD0B6BB947D4A25226D8A8735F841">
    <w:name w:val="5E60DD0B6BB947D4A25226D8A8735F841"/>
    <w:rsid w:val="00FB3814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Standard</cp:lastModifiedBy>
  <cp:revision>2</cp:revision>
  <cp:lastPrinted>2020-11-06T13:31:00Z</cp:lastPrinted>
  <dcterms:created xsi:type="dcterms:W3CDTF">2020-11-07T06:55:00Z</dcterms:created>
  <dcterms:modified xsi:type="dcterms:W3CDTF">2020-11-07T06:55:00Z</dcterms:modified>
</cp:coreProperties>
</file>