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4A83" w14:textId="57BA9051" w:rsidR="002B09E1" w:rsidRDefault="006F3084" w:rsidP="00992F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Allegato all’Avviso n.</w:t>
      </w:r>
      <w:r w:rsidR="00992FB1">
        <w:rPr>
          <w:rFonts w:ascii="Arial" w:eastAsia="Arial" w:hAnsi="Arial" w:cs="Arial"/>
          <w:color w:val="000000"/>
        </w:rPr>
        <w:t>624 del 14/03/2022</w:t>
      </w:r>
    </w:p>
    <w:tbl>
      <w:tblPr>
        <w:tblStyle w:val="a"/>
        <w:tblW w:w="131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969"/>
        <w:gridCol w:w="3686"/>
        <w:gridCol w:w="3685"/>
      </w:tblGrid>
      <w:tr w:rsidR="002B09E1" w14:paraId="0D83AFA1" w14:textId="77777777" w:rsidTr="00FD3C35">
        <w:tc>
          <w:tcPr>
            <w:tcW w:w="1838" w:type="dxa"/>
          </w:tcPr>
          <w:p w14:paraId="38515364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3969" w:type="dxa"/>
          </w:tcPr>
          <w:p w14:paraId="22F8E7F7" w14:textId="77777777" w:rsidR="002B09E1" w:rsidRDefault="002975DD">
            <w:r>
              <w:rPr>
                <w:b/>
              </w:rPr>
              <w:t xml:space="preserve">III ORA </w:t>
            </w:r>
            <w:r>
              <w:t>DOCENTE ACCOMPAGNATORE</w:t>
            </w:r>
          </w:p>
          <w:p w14:paraId="41E7B0E4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FIRMA</w:t>
            </w:r>
          </w:p>
        </w:tc>
        <w:tc>
          <w:tcPr>
            <w:tcW w:w="3686" w:type="dxa"/>
          </w:tcPr>
          <w:p w14:paraId="707A0393" w14:textId="77777777" w:rsidR="002B09E1" w:rsidRDefault="002975DD">
            <w:r>
              <w:rPr>
                <w:b/>
              </w:rPr>
              <w:t xml:space="preserve">IV ORA </w:t>
            </w:r>
            <w:r>
              <w:t>DOCENTE ACCOMPAGNATORE</w:t>
            </w:r>
          </w:p>
          <w:p w14:paraId="13E81C0F" w14:textId="77777777" w:rsidR="002B09E1" w:rsidRDefault="002975DD">
            <w:pPr>
              <w:jc w:val="right"/>
              <w:rPr>
                <w:b/>
              </w:rPr>
            </w:pPr>
            <w:r>
              <w:rPr>
                <w:b/>
              </w:rPr>
              <w:t>FIRMA</w:t>
            </w:r>
          </w:p>
        </w:tc>
        <w:tc>
          <w:tcPr>
            <w:tcW w:w="3685" w:type="dxa"/>
          </w:tcPr>
          <w:p w14:paraId="4A893674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 xml:space="preserve">V ORA  </w:t>
            </w:r>
            <w:r>
              <w:t>DOCENTE ACCOMPAGNATORE</w:t>
            </w:r>
          </w:p>
          <w:p w14:paraId="0CFAD32A" w14:textId="77777777" w:rsidR="002B09E1" w:rsidRDefault="002975DD">
            <w:pPr>
              <w:jc w:val="right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2B09E1" w14:paraId="55B60BFE" w14:textId="77777777" w:rsidTr="00FD3C35">
        <w:tc>
          <w:tcPr>
            <w:tcW w:w="1838" w:type="dxa"/>
          </w:tcPr>
          <w:p w14:paraId="0FF55DE7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3AAFM</w:t>
            </w:r>
          </w:p>
          <w:p w14:paraId="5320130D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1087B30A" w14:textId="77777777" w:rsidR="002B09E1" w:rsidRDefault="002975DD">
            <w:r>
              <w:t>VANINI</w:t>
            </w:r>
          </w:p>
        </w:tc>
        <w:tc>
          <w:tcPr>
            <w:tcW w:w="3686" w:type="dxa"/>
          </w:tcPr>
          <w:p w14:paraId="40EC4DE4" w14:textId="77777777" w:rsidR="002B09E1" w:rsidRDefault="002975DD">
            <w:r>
              <w:t>VANINI</w:t>
            </w:r>
          </w:p>
        </w:tc>
        <w:tc>
          <w:tcPr>
            <w:tcW w:w="3685" w:type="dxa"/>
          </w:tcPr>
          <w:p w14:paraId="4474F3B4" w14:textId="77777777" w:rsidR="002B09E1" w:rsidRDefault="002975DD">
            <w:r>
              <w:t>FERRONI</w:t>
            </w:r>
          </w:p>
        </w:tc>
      </w:tr>
      <w:tr w:rsidR="002B09E1" w14:paraId="27B8BE72" w14:textId="77777777" w:rsidTr="00FD3C35">
        <w:tc>
          <w:tcPr>
            <w:tcW w:w="1838" w:type="dxa"/>
          </w:tcPr>
          <w:p w14:paraId="43F6F3AD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3ACAT</w:t>
            </w:r>
          </w:p>
          <w:p w14:paraId="73EF1CF8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3737503A" w14:textId="77777777" w:rsidR="002B09E1" w:rsidRDefault="002975DD">
            <w:r>
              <w:t>DI FALCO</w:t>
            </w:r>
          </w:p>
        </w:tc>
        <w:tc>
          <w:tcPr>
            <w:tcW w:w="3686" w:type="dxa"/>
          </w:tcPr>
          <w:p w14:paraId="600D9DE8" w14:textId="77777777" w:rsidR="002B09E1" w:rsidRDefault="002975DD">
            <w:r>
              <w:t>DI FALCO</w:t>
            </w:r>
          </w:p>
        </w:tc>
        <w:tc>
          <w:tcPr>
            <w:tcW w:w="3685" w:type="dxa"/>
          </w:tcPr>
          <w:p w14:paraId="056FA926" w14:textId="77777777" w:rsidR="002B09E1" w:rsidRDefault="002975DD">
            <w:r>
              <w:t>DI FALCO</w:t>
            </w:r>
          </w:p>
        </w:tc>
      </w:tr>
      <w:tr w:rsidR="002B09E1" w14:paraId="351F0127" w14:textId="77777777" w:rsidTr="00FD3C35">
        <w:tc>
          <w:tcPr>
            <w:tcW w:w="1838" w:type="dxa"/>
          </w:tcPr>
          <w:p w14:paraId="756ED242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3AIT</w:t>
            </w:r>
          </w:p>
          <w:p w14:paraId="37852CAE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0B0FEF0C" w14:textId="77777777" w:rsidR="002B09E1" w:rsidRDefault="002975DD">
            <w:r>
              <w:t>MANZOLI</w:t>
            </w:r>
          </w:p>
        </w:tc>
        <w:tc>
          <w:tcPr>
            <w:tcW w:w="3686" w:type="dxa"/>
          </w:tcPr>
          <w:p w14:paraId="7D525F0C" w14:textId="77777777" w:rsidR="002B09E1" w:rsidRDefault="002975DD">
            <w:r>
              <w:t>LO CASCIO</w:t>
            </w:r>
          </w:p>
        </w:tc>
        <w:tc>
          <w:tcPr>
            <w:tcW w:w="3685" w:type="dxa"/>
          </w:tcPr>
          <w:p w14:paraId="5C153855" w14:textId="77777777" w:rsidR="002B09E1" w:rsidRDefault="002975DD">
            <w:r>
              <w:t>LO CASCIO</w:t>
            </w:r>
          </w:p>
        </w:tc>
      </w:tr>
      <w:tr w:rsidR="002B09E1" w14:paraId="088EFC65" w14:textId="77777777" w:rsidTr="00FD3C35">
        <w:tc>
          <w:tcPr>
            <w:tcW w:w="1838" w:type="dxa"/>
          </w:tcPr>
          <w:p w14:paraId="017BFAB5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3BIT</w:t>
            </w:r>
          </w:p>
          <w:p w14:paraId="0C4D9473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1744B714" w14:textId="77777777" w:rsidR="002B09E1" w:rsidRDefault="002975DD">
            <w:r>
              <w:t>ANDREATTI</w:t>
            </w:r>
          </w:p>
        </w:tc>
        <w:tc>
          <w:tcPr>
            <w:tcW w:w="3686" w:type="dxa"/>
          </w:tcPr>
          <w:p w14:paraId="42303B31" w14:textId="77777777" w:rsidR="002B09E1" w:rsidRDefault="002975DD">
            <w:r>
              <w:t>DE LUCA</w:t>
            </w:r>
          </w:p>
        </w:tc>
        <w:tc>
          <w:tcPr>
            <w:tcW w:w="3685" w:type="dxa"/>
          </w:tcPr>
          <w:p w14:paraId="4F5B9C7B" w14:textId="77777777" w:rsidR="002B09E1" w:rsidRDefault="002975DD">
            <w:r>
              <w:t>DE LUCA</w:t>
            </w:r>
          </w:p>
        </w:tc>
      </w:tr>
      <w:tr w:rsidR="002B09E1" w14:paraId="7C2F39F4" w14:textId="77777777" w:rsidTr="00FD3C35">
        <w:tc>
          <w:tcPr>
            <w:tcW w:w="1838" w:type="dxa"/>
          </w:tcPr>
          <w:p w14:paraId="70755CC5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3ALL</w:t>
            </w:r>
          </w:p>
          <w:p w14:paraId="6174E69A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5CBF97A8" w14:textId="77777777" w:rsidR="002B09E1" w:rsidRDefault="002975DD">
            <w:r>
              <w:t>AGATI</w:t>
            </w:r>
          </w:p>
        </w:tc>
        <w:tc>
          <w:tcPr>
            <w:tcW w:w="3686" w:type="dxa"/>
          </w:tcPr>
          <w:p w14:paraId="3D29EF95" w14:textId="77777777" w:rsidR="002B09E1" w:rsidRDefault="002975DD">
            <w:r>
              <w:t>AGATI</w:t>
            </w:r>
          </w:p>
        </w:tc>
        <w:tc>
          <w:tcPr>
            <w:tcW w:w="3685" w:type="dxa"/>
          </w:tcPr>
          <w:p w14:paraId="0CD90205" w14:textId="77777777" w:rsidR="002B09E1" w:rsidRDefault="002975DD">
            <w:r>
              <w:t>AGATI</w:t>
            </w:r>
          </w:p>
        </w:tc>
      </w:tr>
      <w:tr w:rsidR="002B09E1" w14:paraId="3486160B" w14:textId="77777777" w:rsidTr="00FD3C35">
        <w:tc>
          <w:tcPr>
            <w:tcW w:w="1838" w:type="dxa"/>
          </w:tcPr>
          <w:p w14:paraId="3ACF3210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3ALS</w:t>
            </w:r>
          </w:p>
          <w:p w14:paraId="39C0635C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24B08835" w14:textId="77777777" w:rsidR="002B09E1" w:rsidRDefault="002975DD">
            <w:r>
              <w:t>ROLFINI</w:t>
            </w:r>
          </w:p>
        </w:tc>
        <w:tc>
          <w:tcPr>
            <w:tcW w:w="3686" w:type="dxa"/>
          </w:tcPr>
          <w:p w14:paraId="23660D2E" w14:textId="77777777" w:rsidR="002B09E1" w:rsidRDefault="002975DD">
            <w:r>
              <w:t>ROLFINI</w:t>
            </w:r>
          </w:p>
        </w:tc>
        <w:tc>
          <w:tcPr>
            <w:tcW w:w="3685" w:type="dxa"/>
          </w:tcPr>
          <w:p w14:paraId="1D1472D5" w14:textId="77777777" w:rsidR="002B09E1" w:rsidRDefault="002975DD">
            <w:r>
              <w:t>ROLFINI</w:t>
            </w:r>
          </w:p>
        </w:tc>
      </w:tr>
      <w:tr w:rsidR="002B09E1" w14:paraId="7026F0D0" w14:textId="77777777" w:rsidTr="00FD3C35">
        <w:tc>
          <w:tcPr>
            <w:tcW w:w="1838" w:type="dxa"/>
          </w:tcPr>
          <w:p w14:paraId="17087479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3BLS</w:t>
            </w:r>
          </w:p>
          <w:p w14:paraId="3A68FC95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68AEA390" w14:textId="3F0D47C3" w:rsidR="002B09E1" w:rsidRDefault="002975DD">
            <w:r>
              <w:t>FERRETTI</w:t>
            </w:r>
            <w:r w:rsidR="00FD3C35">
              <w:t>*</w:t>
            </w:r>
          </w:p>
        </w:tc>
        <w:tc>
          <w:tcPr>
            <w:tcW w:w="3686" w:type="dxa"/>
          </w:tcPr>
          <w:p w14:paraId="0EC5B770" w14:textId="77777777" w:rsidR="002B09E1" w:rsidRDefault="002975DD">
            <w:r>
              <w:t>FERRETTI</w:t>
            </w:r>
          </w:p>
        </w:tc>
        <w:tc>
          <w:tcPr>
            <w:tcW w:w="3685" w:type="dxa"/>
          </w:tcPr>
          <w:p w14:paraId="521AFB49" w14:textId="77777777" w:rsidR="002B09E1" w:rsidRDefault="002975DD">
            <w:r>
              <w:t>FERRETTI</w:t>
            </w:r>
          </w:p>
        </w:tc>
      </w:tr>
      <w:tr w:rsidR="002B09E1" w14:paraId="57CA909F" w14:textId="77777777" w:rsidTr="00FD3C35">
        <w:tc>
          <w:tcPr>
            <w:tcW w:w="1838" w:type="dxa"/>
          </w:tcPr>
          <w:p w14:paraId="20F15ED7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3CLSU</w:t>
            </w:r>
          </w:p>
          <w:p w14:paraId="66D01A92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58984348" w14:textId="77777777" w:rsidR="002B09E1" w:rsidRDefault="002975DD">
            <w:r>
              <w:t>CAVALLARI DANIELA</w:t>
            </w:r>
          </w:p>
        </w:tc>
        <w:tc>
          <w:tcPr>
            <w:tcW w:w="3686" w:type="dxa"/>
          </w:tcPr>
          <w:p w14:paraId="6459FEBD" w14:textId="77777777" w:rsidR="002B09E1" w:rsidRDefault="002975DD">
            <w:r>
              <w:t>CAVALLARI DANIELA</w:t>
            </w:r>
          </w:p>
        </w:tc>
        <w:tc>
          <w:tcPr>
            <w:tcW w:w="3685" w:type="dxa"/>
          </w:tcPr>
          <w:p w14:paraId="6B8E93D7" w14:textId="77777777" w:rsidR="002B09E1" w:rsidRDefault="002975DD">
            <w:r>
              <w:t>SCANAVACCA</w:t>
            </w:r>
          </w:p>
        </w:tc>
      </w:tr>
      <w:tr w:rsidR="002B09E1" w14:paraId="249AEB98" w14:textId="77777777" w:rsidTr="00FD3C35">
        <w:tc>
          <w:tcPr>
            <w:tcW w:w="1838" w:type="dxa"/>
          </w:tcPr>
          <w:p w14:paraId="111B04CC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4AAFM</w:t>
            </w:r>
          </w:p>
          <w:p w14:paraId="5493C233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438E124B" w14:textId="62A3C018" w:rsidR="002B09E1" w:rsidRDefault="002975DD">
            <w:r>
              <w:t>FERRONI</w:t>
            </w:r>
            <w:r w:rsidR="00FD3C35">
              <w:t xml:space="preserve"> </w:t>
            </w:r>
          </w:p>
        </w:tc>
        <w:tc>
          <w:tcPr>
            <w:tcW w:w="3686" w:type="dxa"/>
          </w:tcPr>
          <w:p w14:paraId="3C609313" w14:textId="77777777" w:rsidR="002B09E1" w:rsidRDefault="002975DD">
            <w:r>
              <w:t>FERRONI</w:t>
            </w:r>
          </w:p>
        </w:tc>
        <w:tc>
          <w:tcPr>
            <w:tcW w:w="3685" w:type="dxa"/>
          </w:tcPr>
          <w:p w14:paraId="5FF712D9" w14:textId="77777777" w:rsidR="002B09E1" w:rsidRDefault="002975DD">
            <w:r>
              <w:t>DEMETRIO</w:t>
            </w:r>
          </w:p>
        </w:tc>
      </w:tr>
      <w:tr w:rsidR="002B09E1" w14:paraId="4D84C711" w14:textId="77777777" w:rsidTr="00FD3C35">
        <w:tc>
          <w:tcPr>
            <w:tcW w:w="1838" w:type="dxa"/>
          </w:tcPr>
          <w:p w14:paraId="664CFB1C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4ACAT</w:t>
            </w:r>
          </w:p>
          <w:p w14:paraId="324A59A8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695E5EDD" w14:textId="77777777" w:rsidR="002B09E1" w:rsidRDefault="002975DD">
            <w:r>
              <w:t>BUCCI</w:t>
            </w:r>
          </w:p>
        </w:tc>
        <w:tc>
          <w:tcPr>
            <w:tcW w:w="3686" w:type="dxa"/>
          </w:tcPr>
          <w:p w14:paraId="646A4682" w14:textId="77777777" w:rsidR="002B09E1" w:rsidRDefault="002975DD">
            <w:r>
              <w:t>BUCCI</w:t>
            </w:r>
          </w:p>
        </w:tc>
        <w:tc>
          <w:tcPr>
            <w:tcW w:w="3685" w:type="dxa"/>
          </w:tcPr>
          <w:p w14:paraId="5C1FDD97" w14:textId="77777777" w:rsidR="002B09E1" w:rsidRDefault="002975DD">
            <w:r>
              <w:t>GNUDI</w:t>
            </w:r>
          </w:p>
        </w:tc>
      </w:tr>
      <w:tr w:rsidR="002B09E1" w14:paraId="49832C0F" w14:textId="77777777" w:rsidTr="00FD3C35">
        <w:tc>
          <w:tcPr>
            <w:tcW w:w="1838" w:type="dxa"/>
          </w:tcPr>
          <w:p w14:paraId="79D5AF83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4AIT</w:t>
            </w:r>
          </w:p>
          <w:p w14:paraId="15BB3AB7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4AC8375A" w14:textId="77777777" w:rsidR="002B09E1" w:rsidRDefault="002975DD">
            <w:r>
              <w:t>CIARDO</w:t>
            </w:r>
          </w:p>
        </w:tc>
        <w:tc>
          <w:tcPr>
            <w:tcW w:w="3686" w:type="dxa"/>
          </w:tcPr>
          <w:p w14:paraId="7E004C5C" w14:textId="77777777" w:rsidR="002B09E1" w:rsidRDefault="002975DD">
            <w:r>
              <w:t>CIARDO</w:t>
            </w:r>
          </w:p>
        </w:tc>
        <w:tc>
          <w:tcPr>
            <w:tcW w:w="3685" w:type="dxa"/>
          </w:tcPr>
          <w:p w14:paraId="6C7E6F5D" w14:textId="77777777" w:rsidR="002B09E1" w:rsidRDefault="002975DD">
            <w:r>
              <w:t>CIARDO</w:t>
            </w:r>
          </w:p>
        </w:tc>
      </w:tr>
      <w:tr w:rsidR="002B09E1" w14:paraId="131BB699" w14:textId="77777777" w:rsidTr="00FD3C35">
        <w:tc>
          <w:tcPr>
            <w:tcW w:w="1838" w:type="dxa"/>
          </w:tcPr>
          <w:p w14:paraId="483E1D3B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4BIT</w:t>
            </w:r>
          </w:p>
        </w:tc>
        <w:tc>
          <w:tcPr>
            <w:tcW w:w="3969" w:type="dxa"/>
          </w:tcPr>
          <w:p w14:paraId="11F43BD9" w14:textId="77777777" w:rsidR="002B09E1" w:rsidRDefault="002975DD">
            <w:r>
              <w:t>ABBONDANTI</w:t>
            </w:r>
          </w:p>
        </w:tc>
        <w:tc>
          <w:tcPr>
            <w:tcW w:w="3686" w:type="dxa"/>
          </w:tcPr>
          <w:p w14:paraId="61A8BE62" w14:textId="77777777" w:rsidR="002B09E1" w:rsidRDefault="002975DD">
            <w:r>
              <w:t>ABBONDANTI</w:t>
            </w:r>
          </w:p>
        </w:tc>
        <w:tc>
          <w:tcPr>
            <w:tcW w:w="3685" w:type="dxa"/>
          </w:tcPr>
          <w:p w14:paraId="219CAB8A" w14:textId="77777777" w:rsidR="002B09E1" w:rsidRDefault="002975DD">
            <w:r>
              <w:t>ABBONDANTI</w:t>
            </w:r>
          </w:p>
          <w:p w14:paraId="126DA33B" w14:textId="77777777" w:rsidR="002B09E1" w:rsidRDefault="002B09E1"/>
        </w:tc>
      </w:tr>
      <w:tr w:rsidR="002B09E1" w14:paraId="6B5868F9" w14:textId="77777777" w:rsidTr="00FD3C35">
        <w:tc>
          <w:tcPr>
            <w:tcW w:w="1838" w:type="dxa"/>
          </w:tcPr>
          <w:p w14:paraId="2938CCD9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4CIT</w:t>
            </w:r>
          </w:p>
          <w:p w14:paraId="03175C54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23D4C4FA" w14:textId="128A6725" w:rsidR="00FD3C35" w:rsidRDefault="002975DD">
            <w:r>
              <w:t>MUSCARI</w:t>
            </w:r>
            <w:r w:rsidR="00FD3C35">
              <w:t>**/</w:t>
            </w:r>
          </w:p>
          <w:p w14:paraId="323DBE89" w14:textId="16F985A5" w:rsidR="002B09E1" w:rsidRDefault="00FD3C35">
            <w:r>
              <w:t>BUCCI (CLASSE 4ACAT/4CIT ARTICOLATA)</w:t>
            </w:r>
          </w:p>
        </w:tc>
        <w:tc>
          <w:tcPr>
            <w:tcW w:w="3686" w:type="dxa"/>
          </w:tcPr>
          <w:p w14:paraId="05C35435" w14:textId="77777777" w:rsidR="002B09E1" w:rsidRDefault="002975DD">
            <w:r>
              <w:t>COMMISSO</w:t>
            </w:r>
          </w:p>
        </w:tc>
        <w:tc>
          <w:tcPr>
            <w:tcW w:w="3685" w:type="dxa"/>
          </w:tcPr>
          <w:p w14:paraId="318235D8" w14:textId="77777777" w:rsidR="002B09E1" w:rsidRDefault="002975DD">
            <w:r>
              <w:t>COMMISSO</w:t>
            </w:r>
          </w:p>
        </w:tc>
      </w:tr>
      <w:tr w:rsidR="002B09E1" w14:paraId="34694F3C" w14:textId="77777777" w:rsidTr="00FD3C35">
        <w:tc>
          <w:tcPr>
            <w:tcW w:w="1838" w:type="dxa"/>
          </w:tcPr>
          <w:p w14:paraId="39BFF991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4ALL</w:t>
            </w:r>
          </w:p>
          <w:p w14:paraId="14D5F2BD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6ECE05F0" w14:textId="77777777" w:rsidR="002B09E1" w:rsidRDefault="002975DD">
            <w:r>
              <w:t>CRIADO</w:t>
            </w:r>
          </w:p>
        </w:tc>
        <w:tc>
          <w:tcPr>
            <w:tcW w:w="3686" w:type="dxa"/>
          </w:tcPr>
          <w:p w14:paraId="70C6BAC0" w14:textId="77777777" w:rsidR="002B09E1" w:rsidRDefault="002975DD">
            <w:r>
              <w:t>CRIADO</w:t>
            </w:r>
          </w:p>
        </w:tc>
        <w:tc>
          <w:tcPr>
            <w:tcW w:w="3685" w:type="dxa"/>
          </w:tcPr>
          <w:p w14:paraId="12F74D9E" w14:textId="77777777" w:rsidR="002B09E1" w:rsidRDefault="002975DD">
            <w:r>
              <w:t>CRIADO</w:t>
            </w:r>
          </w:p>
        </w:tc>
      </w:tr>
      <w:tr w:rsidR="002B09E1" w14:paraId="4F003930" w14:textId="77777777" w:rsidTr="00FD3C35">
        <w:tc>
          <w:tcPr>
            <w:tcW w:w="1838" w:type="dxa"/>
          </w:tcPr>
          <w:p w14:paraId="47118A69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4BLL</w:t>
            </w:r>
          </w:p>
          <w:p w14:paraId="06F7C147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69BE802E" w14:textId="77777777" w:rsidR="002B09E1" w:rsidRDefault="002975DD">
            <w:r>
              <w:t>FARINELLA</w:t>
            </w:r>
          </w:p>
        </w:tc>
        <w:tc>
          <w:tcPr>
            <w:tcW w:w="3686" w:type="dxa"/>
          </w:tcPr>
          <w:p w14:paraId="4C48582D" w14:textId="77777777" w:rsidR="002B09E1" w:rsidRDefault="002975DD">
            <w:r>
              <w:t>FARINELLA</w:t>
            </w:r>
          </w:p>
        </w:tc>
        <w:tc>
          <w:tcPr>
            <w:tcW w:w="3685" w:type="dxa"/>
          </w:tcPr>
          <w:p w14:paraId="0E6B8CAB" w14:textId="77777777" w:rsidR="002B09E1" w:rsidRDefault="002975DD">
            <w:r>
              <w:t>FARINELLA</w:t>
            </w:r>
          </w:p>
        </w:tc>
      </w:tr>
      <w:tr w:rsidR="002B09E1" w14:paraId="3A6111F5" w14:textId="77777777" w:rsidTr="00FD3C35">
        <w:tc>
          <w:tcPr>
            <w:tcW w:w="1838" w:type="dxa"/>
          </w:tcPr>
          <w:p w14:paraId="569EC1B3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4ALS</w:t>
            </w:r>
          </w:p>
          <w:p w14:paraId="2379D302" w14:textId="77777777" w:rsidR="002B09E1" w:rsidRDefault="002B09E1">
            <w:pPr>
              <w:rPr>
                <w:b/>
              </w:rPr>
            </w:pPr>
          </w:p>
        </w:tc>
        <w:tc>
          <w:tcPr>
            <w:tcW w:w="3969" w:type="dxa"/>
          </w:tcPr>
          <w:p w14:paraId="13A0CB8C" w14:textId="77777777" w:rsidR="002B09E1" w:rsidRDefault="002975DD">
            <w:r>
              <w:t>ZANELLATI</w:t>
            </w:r>
          </w:p>
        </w:tc>
        <w:tc>
          <w:tcPr>
            <w:tcW w:w="3686" w:type="dxa"/>
          </w:tcPr>
          <w:p w14:paraId="1AAD68D8" w14:textId="77777777" w:rsidR="002B09E1" w:rsidRDefault="002975DD">
            <w:r>
              <w:t>ZANELLATI</w:t>
            </w:r>
          </w:p>
        </w:tc>
        <w:tc>
          <w:tcPr>
            <w:tcW w:w="3685" w:type="dxa"/>
          </w:tcPr>
          <w:p w14:paraId="099BD5AD" w14:textId="77777777" w:rsidR="002B09E1" w:rsidRDefault="002975DD">
            <w:r>
              <w:t>BERTOLASO</w:t>
            </w:r>
          </w:p>
        </w:tc>
      </w:tr>
    </w:tbl>
    <w:p w14:paraId="38FAC21D" w14:textId="77777777" w:rsidR="002B09E1" w:rsidRDefault="002B09E1"/>
    <w:tbl>
      <w:tblPr>
        <w:tblStyle w:val="a0"/>
        <w:tblW w:w="13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1170"/>
        <w:gridCol w:w="1350"/>
        <w:gridCol w:w="3030"/>
        <w:gridCol w:w="2610"/>
        <w:gridCol w:w="3390"/>
      </w:tblGrid>
      <w:tr w:rsidR="002B09E1" w14:paraId="2194E8BE" w14:textId="77777777">
        <w:tc>
          <w:tcPr>
            <w:tcW w:w="2160" w:type="dxa"/>
          </w:tcPr>
          <w:p w14:paraId="06F5B1C6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lastRenderedPageBreak/>
              <w:t>DOCENTI ACCOMPAGNATORI</w:t>
            </w:r>
          </w:p>
        </w:tc>
        <w:tc>
          <w:tcPr>
            <w:tcW w:w="1170" w:type="dxa"/>
          </w:tcPr>
          <w:p w14:paraId="1AB1A73D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ORA</w:t>
            </w:r>
          </w:p>
        </w:tc>
        <w:tc>
          <w:tcPr>
            <w:tcW w:w="1350" w:type="dxa"/>
          </w:tcPr>
          <w:p w14:paraId="2C698C61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3030" w:type="dxa"/>
          </w:tcPr>
          <w:p w14:paraId="683B2812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SOSTITUZIONI PER I DOCENTI ACCOMPAGNATORI</w:t>
            </w:r>
          </w:p>
        </w:tc>
        <w:tc>
          <w:tcPr>
            <w:tcW w:w="2610" w:type="dxa"/>
          </w:tcPr>
          <w:p w14:paraId="407D3BA4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TIPOLOGIA</w:t>
            </w:r>
          </w:p>
        </w:tc>
        <w:tc>
          <w:tcPr>
            <w:tcW w:w="3390" w:type="dxa"/>
          </w:tcPr>
          <w:p w14:paraId="1F65DB25" w14:textId="77777777" w:rsidR="002B09E1" w:rsidRDefault="002975DD">
            <w:pPr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2B09E1" w14:paraId="1DB50990" w14:textId="77777777">
        <w:tc>
          <w:tcPr>
            <w:tcW w:w="2160" w:type="dxa"/>
          </w:tcPr>
          <w:p w14:paraId="68B193BE" w14:textId="77777777" w:rsidR="002B09E1" w:rsidRDefault="002975DD">
            <w:r>
              <w:t>CIARDO</w:t>
            </w:r>
          </w:p>
        </w:tc>
        <w:tc>
          <w:tcPr>
            <w:tcW w:w="1170" w:type="dxa"/>
          </w:tcPr>
          <w:p w14:paraId="7F7DCE3D" w14:textId="77777777" w:rsidR="002B09E1" w:rsidRDefault="002975DD">
            <w:r>
              <w:t>III</w:t>
            </w:r>
          </w:p>
        </w:tc>
        <w:tc>
          <w:tcPr>
            <w:tcW w:w="1350" w:type="dxa"/>
          </w:tcPr>
          <w:p w14:paraId="185E01C8" w14:textId="77777777" w:rsidR="002B09E1" w:rsidRDefault="002975DD">
            <w:r>
              <w:t>1AMM</w:t>
            </w:r>
          </w:p>
        </w:tc>
        <w:tc>
          <w:tcPr>
            <w:tcW w:w="3030" w:type="dxa"/>
          </w:tcPr>
          <w:p w14:paraId="697726CD" w14:textId="77777777" w:rsidR="002B09E1" w:rsidRDefault="002975DD">
            <w:r>
              <w:t>HARTEROS</w:t>
            </w:r>
          </w:p>
        </w:tc>
        <w:tc>
          <w:tcPr>
            <w:tcW w:w="2610" w:type="dxa"/>
          </w:tcPr>
          <w:p w14:paraId="1B187BD0" w14:textId="77777777" w:rsidR="002B09E1" w:rsidRDefault="002975DD">
            <w:r>
              <w:t>COMPR. DOC.</w:t>
            </w:r>
          </w:p>
        </w:tc>
        <w:tc>
          <w:tcPr>
            <w:tcW w:w="3390" w:type="dxa"/>
          </w:tcPr>
          <w:p w14:paraId="15529F46" w14:textId="77777777" w:rsidR="002B09E1" w:rsidRDefault="002B09E1"/>
        </w:tc>
      </w:tr>
      <w:tr w:rsidR="002B09E1" w14:paraId="79BEFE36" w14:textId="77777777">
        <w:tc>
          <w:tcPr>
            <w:tcW w:w="2160" w:type="dxa"/>
          </w:tcPr>
          <w:p w14:paraId="453C9794" w14:textId="77777777" w:rsidR="002B09E1" w:rsidRDefault="002975DD">
            <w:r>
              <w:t>BERTOLASO</w:t>
            </w:r>
          </w:p>
        </w:tc>
        <w:tc>
          <w:tcPr>
            <w:tcW w:w="1170" w:type="dxa"/>
          </w:tcPr>
          <w:p w14:paraId="408FE06F" w14:textId="77777777" w:rsidR="002B09E1" w:rsidRDefault="002975DD">
            <w:r>
              <w:t>IV</w:t>
            </w:r>
          </w:p>
        </w:tc>
        <w:tc>
          <w:tcPr>
            <w:tcW w:w="1350" w:type="dxa"/>
          </w:tcPr>
          <w:p w14:paraId="6AA1C9BB" w14:textId="77777777" w:rsidR="002B09E1" w:rsidRDefault="002975DD">
            <w:r>
              <w:t>1BLS/1DLSU</w:t>
            </w:r>
          </w:p>
        </w:tc>
        <w:tc>
          <w:tcPr>
            <w:tcW w:w="3030" w:type="dxa"/>
          </w:tcPr>
          <w:p w14:paraId="5BC4E8BE" w14:textId="77777777" w:rsidR="002B09E1" w:rsidRDefault="002975DD">
            <w:r>
              <w:t>BOTTERO</w:t>
            </w:r>
          </w:p>
        </w:tc>
        <w:tc>
          <w:tcPr>
            <w:tcW w:w="2610" w:type="dxa"/>
          </w:tcPr>
          <w:p w14:paraId="2C21AAC0" w14:textId="77777777" w:rsidR="002B09E1" w:rsidRDefault="002975DD">
            <w:r>
              <w:t>DISP.</w:t>
            </w:r>
          </w:p>
        </w:tc>
        <w:tc>
          <w:tcPr>
            <w:tcW w:w="3390" w:type="dxa"/>
          </w:tcPr>
          <w:p w14:paraId="22A0468B" w14:textId="77777777" w:rsidR="002B09E1" w:rsidRDefault="002B09E1"/>
        </w:tc>
      </w:tr>
      <w:tr w:rsidR="002B09E1" w14:paraId="62BE7F5F" w14:textId="77777777">
        <w:tc>
          <w:tcPr>
            <w:tcW w:w="2160" w:type="dxa"/>
          </w:tcPr>
          <w:p w14:paraId="2F2B54E8" w14:textId="77777777" w:rsidR="002B09E1" w:rsidRDefault="002975DD">
            <w:r>
              <w:t>CRIADO</w:t>
            </w:r>
          </w:p>
        </w:tc>
        <w:tc>
          <w:tcPr>
            <w:tcW w:w="1170" w:type="dxa"/>
          </w:tcPr>
          <w:p w14:paraId="2C65025A" w14:textId="77777777" w:rsidR="002B09E1" w:rsidRDefault="002975DD">
            <w:r>
              <w:t>IV</w:t>
            </w:r>
          </w:p>
        </w:tc>
        <w:tc>
          <w:tcPr>
            <w:tcW w:w="1350" w:type="dxa"/>
          </w:tcPr>
          <w:p w14:paraId="3A1807C5" w14:textId="77777777" w:rsidR="002B09E1" w:rsidRDefault="002975DD">
            <w:r>
              <w:t>5ALL</w:t>
            </w:r>
          </w:p>
        </w:tc>
        <w:tc>
          <w:tcPr>
            <w:tcW w:w="3030" w:type="dxa"/>
          </w:tcPr>
          <w:p w14:paraId="46EED893" w14:textId="77777777" w:rsidR="002B09E1" w:rsidRDefault="002975DD">
            <w:r>
              <w:t>PAOLINO</w:t>
            </w:r>
          </w:p>
        </w:tc>
        <w:tc>
          <w:tcPr>
            <w:tcW w:w="2610" w:type="dxa"/>
          </w:tcPr>
          <w:p w14:paraId="53F7483B" w14:textId="77777777" w:rsidR="002B09E1" w:rsidRDefault="002975DD">
            <w:r>
              <w:t xml:space="preserve">COMPR. DOC. </w:t>
            </w:r>
          </w:p>
        </w:tc>
        <w:tc>
          <w:tcPr>
            <w:tcW w:w="3390" w:type="dxa"/>
          </w:tcPr>
          <w:p w14:paraId="509AEE8D" w14:textId="77777777" w:rsidR="002B09E1" w:rsidRDefault="002B09E1"/>
        </w:tc>
      </w:tr>
      <w:tr w:rsidR="002B09E1" w14:paraId="2DB51BAF" w14:textId="77777777">
        <w:tc>
          <w:tcPr>
            <w:tcW w:w="2160" w:type="dxa"/>
          </w:tcPr>
          <w:p w14:paraId="41294BC9" w14:textId="77777777" w:rsidR="002B09E1" w:rsidRDefault="002975DD">
            <w:r>
              <w:t>FERRONI</w:t>
            </w:r>
          </w:p>
        </w:tc>
        <w:tc>
          <w:tcPr>
            <w:tcW w:w="1170" w:type="dxa"/>
          </w:tcPr>
          <w:p w14:paraId="684D238D" w14:textId="77777777" w:rsidR="002B09E1" w:rsidRDefault="002975DD">
            <w:r>
              <w:t>IV</w:t>
            </w:r>
          </w:p>
        </w:tc>
        <w:tc>
          <w:tcPr>
            <w:tcW w:w="1350" w:type="dxa"/>
          </w:tcPr>
          <w:p w14:paraId="7259C7A3" w14:textId="77777777" w:rsidR="002B09E1" w:rsidRDefault="002975DD">
            <w:r>
              <w:t>5AAFM</w:t>
            </w:r>
          </w:p>
        </w:tc>
        <w:tc>
          <w:tcPr>
            <w:tcW w:w="3030" w:type="dxa"/>
          </w:tcPr>
          <w:p w14:paraId="794CBC3C" w14:textId="77777777" w:rsidR="002B09E1" w:rsidRDefault="002975DD">
            <w:r>
              <w:t>DI NATALE</w:t>
            </w:r>
          </w:p>
        </w:tc>
        <w:tc>
          <w:tcPr>
            <w:tcW w:w="2610" w:type="dxa"/>
          </w:tcPr>
          <w:p w14:paraId="0FDE4C1A" w14:textId="77777777" w:rsidR="002B09E1" w:rsidRDefault="002975DD">
            <w:r>
              <w:t>POT</w:t>
            </w:r>
          </w:p>
        </w:tc>
        <w:tc>
          <w:tcPr>
            <w:tcW w:w="3390" w:type="dxa"/>
          </w:tcPr>
          <w:p w14:paraId="5E1A3020" w14:textId="77777777" w:rsidR="002B09E1" w:rsidRDefault="002B09E1"/>
        </w:tc>
      </w:tr>
      <w:tr w:rsidR="002B09E1" w14:paraId="3B38380A" w14:textId="77777777">
        <w:tc>
          <w:tcPr>
            <w:tcW w:w="2160" w:type="dxa"/>
          </w:tcPr>
          <w:p w14:paraId="17F3DD2C" w14:textId="77777777" w:rsidR="002B09E1" w:rsidRDefault="002975DD">
            <w:r>
              <w:t>SCANAVACCA</w:t>
            </w:r>
          </w:p>
        </w:tc>
        <w:tc>
          <w:tcPr>
            <w:tcW w:w="1170" w:type="dxa"/>
          </w:tcPr>
          <w:p w14:paraId="0178973D" w14:textId="77777777" w:rsidR="002B09E1" w:rsidRDefault="002975DD">
            <w:r>
              <w:t>IV</w:t>
            </w:r>
          </w:p>
        </w:tc>
        <w:tc>
          <w:tcPr>
            <w:tcW w:w="1350" w:type="dxa"/>
          </w:tcPr>
          <w:p w14:paraId="0A4E9FC2" w14:textId="77777777" w:rsidR="002B09E1" w:rsidRDefault="002975DD">
            <w:r>
              <w:t>2BLS</w:t>
            </w:r>
          </w:p>
        </w:tc>
        <w:tc>
          <w:tcPr>
            <w:tcW w:w="3030" w:type="dxa"/>
          </w:tcPr>
          <w:p w14:paraId="0553897B" w14:textId="77777777" w:rsidR="002B09E1" w:rsidRDefault="002975DD">
            <w:r>
              <w:t>BELLOTTI</w:t>
            </w:r>
          </w:p>
        </w:tc>
        <w:tc>
          <w:tcPr>
            <w:tcW w:w="2610" w:type="dxa"/>
          </w:tcPr>
          <w:p w14:paraId="70CDF4E8" w14:textId="77777777" w:rsidR="002B09E1" w:rsidRDefault="002975DD">
            <w:r>
              <w:t>DISP.</w:t>
            </w:r>
          </w:p>
        </w:tc>
        <w:tc>
          <w:tcPr>
            <w:tcW w:w="3390" w:type="dxa"/>
          </w:tcPr>
          <w:p w14:paraId="283959D6" w14:textId="77777777" w:rsidR="002B09E1" w:rsidRDefault="002B09E1"/>
        </w:tc>
      </w:tr>
      <w:tr w:rsidR="002B09E1" w14:paraId="52A42AB5" w14:textId="77777777">
        <w:tc>
          <w:tcPr>
            <w:tcW w:w="2160" w:type="dxa"/>
          </w:tcPr>
          <w:p w14:paraId="76CAB48A" w14:textId="77777777" w:rsidR="002B09E1" w:rsidRDefault="002975DD">
            <w:r>
              <w:t>ZANELLATI</w:t>
            </w:r>
          </w:p>
        </w:tc>
        <w:tc>
          <w:tcPr>
            <w:tcW w:w="1170" w:type="dxa"/>
          </w:tcPr>
          <w:p w14:paraId="597D1B53" w14:textId="77777777" w:rsidR="002B09E1" w:rsidRDefault="002975DD">
            <w:r>
              <w:t>IV</w:t>
            </w:r>
          </w:p>
        </w:tc>
        <w:tc>
          <w:tcPr>
            <w:tcW w:w="1350" w:type="dxa"/>
          </w:tcPr>
          <w:p w14:paraId="2F8E2F79" w14:textId="77777777" w:rsidR="002B09E1" w:rsidRDefault="002975DD">
            <w:r>
              <w:t>5BLL</w:t>
            </w:r>
          </w:p>
        </w:tc>
        <w:tc>
          <w:tcPr>
            <w:tcW w:w="3030" w:type="dxa"/>
          </w:tcPr>
          <w:p w14:paraId="7CBFF325" w14:textId="77777777" w:rsidR="002B09E1" w:rsidRDefault="002975DD">
            <w:r>
              <w:t>BARIONI</w:t>
            </w:r>
          </w:p>
        </w:tc>
        <w:tc>
          <w:tcPr>
            <w:tcW w:w="2610" w:type="dxa"/>
          </w:tcPr>
          <w:p w14:paraId="6ADFC980" w14:textId="77777777" w:rsidR="002B09E1" w:rsidRDefault="002975DD">
            <w:r>
              <w:t>POT</w:t>
            </w:r>
          </w:p>
        </w:tc>
        <w:tc>
          <w:tcPr>
            <w:tcW w:w="3390" w:type="dxa"/>
          </w:tcPr>
          <w:p w14:paraId="26422578" w14:textId="77777777" w:rsidR="002B09E1" w:rsidRDefault="002B09E1"/>
        </w:tc>
      </w:tr>
      <w:tr w:rsidR="002B09E1" w14:paraId="5B9F1F55" w14:textId="77777777">
        <w:tc>
          <w:tcPr>
            <w:tcW w:w="2160" w:type="dxa"/>
          </w:tcPr>
          <w:p w14:paraId="7F0751D8" w14:textId="77777777" w:rsidR="002B09E1" w:rsidRDefault="002975DD">
            <w:r>
              <w:t>ROLFINI</w:t>
            </w:r>
          </w:p>
        </w:tc>
        <w:tc>
          <w:tcPr>
            <w:tcW w:w="1170" w:type="dxa"/>
          </w:tcPr>
          <w:p w14:paraId="56DBC17B" w14:textId="77777777" w:rsidR="002B09E1" w:rsidRDefault="002975DD">
            <w:r>
              <w:t>V</w:t>
            </w:r>
          </w:p>
        </w:tc>
        <w:tc>
          <w:tcPr>
            <w:tcW w:w="1350" w:type="dxa"/>
          </w:tcPr>
          <w:p w14:paraId="479A68D2" w14:textId="77777777" w:rsidR="002B09E1" w:rsidRDefault="002975DD">
            <w:r>
              <w:t>5BIT</w:t>
            </w:r>
          </w:p>
        </w:tc>
        <w:tc>
          <w:tcPr>
            <w:tcW w:w="3030" w:type="dxa"/>
          </w:tcPr>
          <w:p w14:paraId="09B411AA" w14:textId="77777777" w:rsidR="002B09E1" w:rsidRDefault="002975DD">
            <w:r>
              <w:t>SCAGLIANTI</w:t>
            </w:r>
          </w:p>
        </w:tc>
        <w:tc>
          <w:tcPr>
            <w:tcW w:w="2610" w:type="dxa"/>
          </w:tcPr>
          <w:p w14:paraId="5C166446" w14:textId="77777777" w:rsidR="002B09E1" w:rsidRDefault="002975DD">
            <w:r>
              <w:t>DISP.</w:t>
            </w:r>
          </w:p>
        </w:tc>
        <w:tc>
          <w:tcPr>
            <w:tcW w:w="3390" w:type="dxa"/>
          </w:tcPr>
          <w:p w14:paraId="6211B023" w14:textId="77777777" w:rsidR="002B09E1" w:rsidRDefault="002B09E1"/>
        </w:tc>
      </w:tr>
      <w:tr w:rsidR="002B09E1" w14:paraId="6A50ED94" w14:textId="77777777">
        <w:tc>
          <w:tcPr>
            <w:tcW w:w="2160" w:type="dxa"/>
          </w:tcPr>
          <w:p w14:paraId="0281D9F2" w14:textId="77777777" w:rsidR="002B09E1" w:rsidRDefault="002975DD">
            <w:r>
              <w:t>FERRETTI</w:t>
            </w:r>
          </w:p>
        </w:tc>
        <w:tc>
          <w:tcPr>
            <w:tcW w:w="1170" w:type="dxa"/>
          </w:tcPr>
          <w:p w14:paraId="4A92D921" w14:textId="77777777" w:rsidR="002B09E1" w:rsidRDefault="002975DD">
            <w:r>
              <w:t>V</w:t>
            </w:r>
          </w:p>
        </w:tc>
        <w:tc>
          <w:tcPr>
            <w:tcW w:w="1350" w:type="dxa"/>
          </w:tcPr>
          <w:p w14:paraId="7EA09403" w14:textId="77777777" w:rsidR="002B09E1" w:rsidRDefault="002975DD">
            <w:r>
              <w:t>2ALS</w:t>
            </w:r>
          </w:p>
        </w:tc>
        <w:tc>
          <w:tcPr>
            <w:tcW w:w="3030" w:type="dxa"/>
          </w:tcPr>
          <w:p w14:paraId="715B43CD" w14:textId="77777777" w:rsidR="002B09E1" w:rsidRDefault="002975DD">
            <w:r>
              <w:t>FOGLI ANNA</w:t>
            </w:r>
          </w:p>
        </w:tc>
        <w:tc>
          <w:tcPr>
            <w:tcW w:w="2610" w:type="dxa"/>
          </w:tcPr>
          <w:p w14:paraId="55451478" w14:textId="77777777" w:rsidR="002B09E1" w:rsidRDefault="002975DD">
            <w:r>
              <w:t>DISP.</w:t>
            </w:r>
          </w:p>
        </w:tc>
        <w:tc>
          <w:tcPr>
            <w:tcW w:w="3390" w:type="dxa"/>
          </w:tcPr>
          <w:p w14:paraId="562F2951" w14:textId="77777777" w:rsidR="002B09E1" w:rsidRDefault="002B09E1"/>
        </w:tc>
      </w:tr>
      <w:tr w:rsidR="002B09E1" w14:paraId="54A4B85F" w14:textId="77777777">
        <w:tc>
          <w:tcPr>
            <w:tcW w:w="2160" w:type="dxa"/>
          </w:tcPr>
          <w:p w14:paraId="3DB728D9" w14:textId="77777777" w:rsidR="002B09E1" w:rsidRDefault="002975DD">
            <w:r>
              <w:t>ABBONDANTI</w:t>
            </w:r>
          </w:p>
        </w:tc>
        <w:tc>
          <w:tcPr>
            <w:tcW w:w="1170" w:type="dxa"/>
          </w:tcPr>
          <w:p w14:paraId="36A6DDC1" w14:textId="77777777" w:rsidR="002B09E1" w:rsidRDefault="002975DD">
            <w:r>
              <w:t>V</w:t>
            </w:r>
          </w:p>
        </w:tc>
        <w:tc>
          <w:tcPr>
            <w:tcW w:w="1350" w:type="dxa"/>
          </w:tcPr>
          <w:p w14:paraId="3A96158C" w14:textId="77777777" w:rsidR="002B09E1" w:rsidRDefault="002975DD">
            <w:r>
              <w:t>2AIT</w:t>
            </w:r>
          </w:p>
        </w:tc>
        <w:tc>
          <w:tcPr>
            <w:tcW w:w="3030" w:type="dxa"/>
          </w:tcPr>
          <w:p w14:paraId="2AC56CEF" w14:textId="77777777" w:rsidR="002B09E1" w:rsidRDefault="002975DD">
            <w:r>
              <w:t>ESCE ALLE 11:50</w:t>
            </w:r>
          </w:p>
        </w:tc>
        <w:tc>
          <w:tcPr>
            <w:tcW w:w="2610" w:type="dxa"/>
          </w:tcPr>
          <w:p w14:paraId="72F0D4D4" w14:textId="77777777" w:rsidR="002B09E1" w:rsidRDefault="002B09E1"/>
        </w:tc>
        <w:tc>
          <w:tcPr>
            <w:tcW w:w="3390" w:type="dxa"/>
          </w:tcPr>
          <w:p w14:paraId="1C21B836" w14:textId="77777777" w:rsidR="002B09E1" w:rsidRDefault="002B09E1"/>
        </w:tc>
      </w:tr>
      <w:tr w:rsidR="002B09E1" w14:paraId="4329E38A" w14:textId="77777777">
        <w:tc>
          <w:tcPr>
            <w:tcW w:w="2160" w:type="dxa"/>
          </w:tcPr>
          <w:p w14:paraId="4E41FCA9" w14:textId="77777777" w:rsidR="002B09E1" w:rsidRDefault="002975DD">
            <w:r>
              <w:t>DI FALCO</w:t>
            </w:r>
          </w:p>
        </w:tc>
        <w:tc>
          <w:tcPr>
            <w:tcW w:w="1170" w:type="dxa"/>
          </w:tcPr>
          <w:p w14:paraId="5486CBAA" w14:textId="77777777" w:rsidR="002B09E1" w:rsidRDefault="002975DD">
            <w:r>
              <w:t>V</w:t>
            </w:r>
          </w:p>
        </w:tc>
        <w:tc>
          <w:tcPr>
            <w:tcW w:w="1350" w:type="dxa"/>
          </w:tcPr>
          <w:p w14:paraId="524024A7" w14:textId="77777777" w:rsidR="002B09E1" w:rsidRDefault="002975DD">
            <w:r>
              <w:t>2ACAT</w:t>
            </w:r>
          </w:p>
        </w:tc>
        <w:tc>
          <w:tcPr>
            <w:tcW w:w="3030" w:type="dxa"/>
          </w:tcPr>
          <w:p w14:paraId="01CB0A17" w14:textId="77777777" w:rsidR="002B09E1" w:rsidRDefault="002975DD">
            <w:r>
              <w:t>ESCE ALLE 11.50</w:t>
            </w:r>
          </w:p>
        </w:tc>
        <w:tc>
          <w:tcPr>
            <w:tcW w:w="2610" w:type="dxa"/>
          </w:tcPr>
          <w:p w14:paraId="654ECBA7" w14:textId="77777777" w:rsidR="002B09E1" w:rsidRDefault="002B09E1"/>
        </w:tc>
        <w:tc>
          <w:tcPr>
            <w:tcW w:w="3390" w:type="dxa"/>
          </w:tcPr>
          <w:p w14:paraId="1AE7A176" w14:textId="77777777" w:rsidR="002B09E1" w:rsidRDefault="002B09E1"/>
        </w:tc>
      </w:tr>
      <w:tr w:rsidR="002B09E1" w14:paraId="77B97B51" w14:textId="77777777">
        <w:tc>
          <w:tcPr>
            <w:tcW w:w="2160" w:type="dxa"/>
          </w:tcPr>
          <w:p w14:paraId="390AFD66" w14:textId="77777777" w:rsidR="002B09E1" w:rsidRDefault="002975DD">
            <w:r>
              <w:t>ROLFINI</w:t>
            </w:r>
          </w:p>
        </w:tc>
        <w:tc>
          <w:tcPr>
            <w:tcW w:w="1170" w:type="dxa"/>
          </w:tcPr>
          <w:p w14:paraId="75A80AD7" w14:textId="77777777" w:rsidR="002B09E1" w:rsidRDefault="002975DD">
            <w:r>
              <w:t>VI</w:t>
            </w:r>
          </w:p>
        </w:tc>
        <w:tc>
          <w:tcPr>
            <w:tcW w:w="1350" w:type="dxa"/>
          </w:tcPr>
          <w:p w14:paraId="4AB4E3AC" w14:textId="77777777" w:rsidR="002B09E1" w:rsidRDefault="002975DD">
            <w:r>
              <w:t>5BIT</w:t>
            </w:r>
          </w:p>
        </w:tc>
        <w:tc>
          <w:tcPr>
            <w:tcW w:w="3030" w:type="dxa"/>
          </w:tcPr>
          <w:p w14:paraId="188F2A35" w14:textId="77777777" w:rsidR="002B09E1" w:rsidRDefault="002975DD">
            <w:r>
              <w:t>ESCE ALLE 12:50</w:t>
            </w:r>
          </w:p>
        </w:tc>
        <w:tc>
          <w:tcPr>
            <w:tcW w:w="2610" w:type="dxa"/>
          </w:tcPr>
          <w:p w14:paraId="4752FC3C" w14:textId="77777777" w:rsidR="002B09E1" w:rsidRDefault="002B09E1"/>
        </w:tc>
        <w:tc>
          <w:tcPr>
            <w:tcW w:w="3390" w:type="dxa"/>
          </w:tcPr>
          <w:p w14:paraId="55A3607D" w14:textId="77777777" w:rsidR="002B09E1" w:rsidRDefault="002B09E1"/>
        </w:tc>
      </w:tr>
      <w:tr w:rsidR="002B09E1" w14:paraId="4FB18555" w14:textId="77777777">
        <w:tc>
          <w:tcPr>
            <w:tcW w:w="2160" w:type="dxa"/>
          </w:tcPr>
          <w:p w14:paraId="21BCBF73" w14:textId="77777777" w:rsidR="002B09E1" w:rsidRDefault="002975DD">
            <w:r>
              <w:t>FERRETTI</w:t>
            </w:r>
          </w:p>
        </w:tc>
        <w:tc>
          <w:tcPr>
            <w:tcW w:w="1170" w:type="dxa"/>
          </w:tcPr>
          <w:p w14:paraId="61095D57" w14:textId="77777777" w:rsidR="002B09E1" w:rsidRDefault="002975DD">
            <w:r>
              <w:t xml:space="preserve">VI </w:t>
            </w:r>
          </w:p>
        </w:tc>
        <w:tc>
          <w:tcPr>
            <w:tcW w:w="1350" w:type="dxa"/>
          </w:tcPr>
          <w:p w14:paraId="3F4EC625" w14:textId="77777777" w:rsidR="002B09E1" w:rsidRDefault="002975DD">
            <w:r>
              <w:t>2ALS</w:t>
            </w:r>
          </w:p>
        </w:tc>
        <w:tc>
          <w:tcPr>
            <w:tcW w:w="3030" w:type="dxa"/>
          </w:tcPr>
          <w:p w14:paraId="4C1456BA" w14:textId="77777777" w:rsidR="002B09E1" w:rsidRDefault="002975DD">
            <w:r>
              <w:t>ESCE ALLE 12:50</w:t>
            </w:r>
          </w:p>
        </w:tc>
        <w:tc>
          <w:tcPr>
            <w:tcW w:w="2610" w:type="dxa"/>
          </w:tcPr>
          <w:p w14:paraId="434FFCE1" w14:textId="77777777" w:rsidR="002B09E1" w:rsidRDefault="002B09E1"/>
        </w:tc>
        <w:tc>
          <w:tcPr>
            <w:tcW w:w="3390" w:type="dxa"/>
          </w:tcPr>
          <w:p w14:paraId="6EA51F60" w14:textId="77777777" w:rsidR="002B09E1" w:rsidRDefault="002B09E1"/>
        </w:tc>
      </w:tr>
    </w:tbl>
    <w:p w14:paraId="6854F79A" w14:textId="77777777" w:rsidR="002B09E1" w:rsidRDefault="002B09E1"/>
    <w:p w14:paraId="783DF26E" w14:textId="034BA944" w:rsidR="00FD3C35" w:rsidRDefault="00FD3C35" w:rsidP="00FD3C35">
      <w:r>
        <w:t>LA PROF.SSA FERRETTI</w:t>
      </w:r>
      <w:r w:rsidR="001F4F14">
        <w:t>* VERICHER</w:t>
      </w:r>
      <w:r w:rsidR="00C43752">
        <w:t>À</w:t>
      </w:r>
      <w:r w:rsidR="001F4F14">
        <w:t xml:space="preserve"> CHE GLI ALUNNI (DI TUTTE LE CLASSI) SIANO AMMESSI AL CINE-TEATRO; QUALORA QUALCHE ALUNNO DOVESSE</w:t>
      </w:r>
      <w:r w:rsidR="00ED563D">
        <w:t xml:space="preserve"> </w:t>
      </w:r>
      <w:r w:rsidR="001F4F14">
        <w:t>RISULTARE SPROVVISTO DEL REGOLARE GREEN PASS, LO AFFIDER</w:t>
      </w:r>
      <w:r w:rsidR="00C43752">
        <w:t xml:space="preserve">À </w:t>
      </w:r>
      <w:r w:rsidR="001F4F14">
        <w:t>AL PROF. MUSCARI PER IL RIENTRO IN ISTITUTO.</w:t>
      </w:r>
    </w:p>
    <w:p w14:paraId="1EABB41A" w14:textId="609A44B2" w:rsidR="002B09E1" w:rsidRDefault="00FD3C35">
      <w:r>
        <w:t>IL PROF. MUSCARI**RIACCOMPAGNER</w:t>
      </w:r>
      <w:r w:rsidR="00C43752">
        <w:t>À</w:t>
      </w:r>
      <w:r>
        <w:t xml:space="preserve"> IN ISTITUTO GLI ALUNNI (DI QUALUNUE CLASSE) </w:t>
      </w:r>
      <w:r w:rsidR="00ED563D">
        <w:t>I QUALI,</w:t>
      </w:r>
      <w:r>
        <w:t xml:space="preserve"> AL CONTROLLO ALL’INGRESSO DEL CINE</w:t>
      </w:r>
      <w:r w:rsidR="001F4F14">
        <w:t>-</w:t>
      </w:r>
      <w:r>
        <w:t>TEATRO</w:t>
      </w:r>
      <w:r w:rsidR="00ED563D">
        <w:t>,</w:t>
      </w:r>
      <w:r w:rsidR="001F4F14">
        <w:t xml:space="preserve"> </w:t>
      </w:r>
      <w:r>
        <w:t>DOVESSERO RISULTARE SPROVVISTI DEL REGOLARE GREEN PASS.</w:t>
      </w:r>
    </w:p>
    <w:p w14:paraId="662899C6" w14:textId="77777777" w:rsidR="00FD3C35" w:rsidRDefault="00FD3C35"/>
    <w:sectPr w:rsidR="00FD3C35" w:rsidSect="00992FB1">
      <w:pgSz w:w="16838" w:h="11906" w:orient="landscape"/>
      <w:pgMar w:top="850" w:right="2521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E1"/>
    <w:rsid w:val="001F4F14"/>
    <w:rsid w:val="002975DD"/>
    <w:rsid w:val="002B09E1"/>
    <w:rsid w:val="006F3084"/>
    <w:rsid w:val="00992FB1"/>
    <w:rsid w:val="00C43752"/>
    <w:rsid w:val="00ED563D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7ED2F"/>
  <w15:docId w15:val="{0442997F-1B4F-4EFA-BC8E-7757CD56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3A4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fk7yo/OhE+9UOP9+EpwqpBwo2A==">AMUW2mXfnr6fu0Mpdl0cFDPxCiHybt3UzYWQsyTxKXLZivkPxHCiJLuZ5h38SEvipJe9FMXo4qGn29ITaZwkmEqDnYV6tl4tgRi4dVGqhUmioDzG3Q3qqpU=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Dirigente Scolastico</cp:lastModifiedBy>
  <cp:revision>3</cp:revision>
  <dcterms:created xsi:type="dcterms:W3CDTF">2022-03-14T11:20:00Z</dcterms:created>
  <dcterms:modified xsi:type="dcterms:W3CDTF">2022-03-14T11:21:00Z</dcterms:modified>
</cp:coreProperties>
</file>