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169F2" w14:textId="77777777" w:rsidR="00595164" w:rsidRPr="00595164" w:rsidRDefault="00595164" w:rsidP="00595164">
      <w:pPr>
        <w:jc w:val="center"/>
        <w:rPr>
          <w:b/>
          <w:sz w:val="28"/>
          <w:szCs w:val="28"/>
          <w:u w:val="single"/>
        </w:rPr>
      </w:pPr>
      <w:r w:rsidRPr="00595164">
        <w:rPr>
          <w:b/>
          <w:sz w:val="28"/>
          <w:szCs w:val="28"/>
          <w:u w:val="single"/>
        </w:rPr>
        <w:t>REGOLAMENTO PALESTRA IN VIGORE DAL 18 NOVEMBRE 2021</w:t>
      </w:r>
    </w:p>
    <w:p w14:paraId="234A7089" w14:textId="77777777" w:rsidR="00595164" w:rsidRDefault="00595164" w:rsidP="00116D0A">
      <w:pPr>
        <w:rPr>
          <w:sz w:val="28"/>
          <w:szCs w:val="28"/>
        </w:rPr>
      </w:pPr>
    </w:p>
    <w:p w14:paraId="79CC08EA" w14:textId="77777777" w:rsidR="00843538" w:rsidRPr="00AC3153" w:rsidRDefault="00843538" w:rsidP="00116D0A">
      <w:pPr>
        <w:rPr>
          <w:sz w:val="28"/>
          <w:szCs w:val="28"/>
        </w:rPr>
      </w:pPr>
      <w:r w:rsidRPr="00AC3153">
        <w:rPr>
          <w:sz w:val="28"/>
          <w:szCs w:val="28"/>
        </w:rPr>
        <w:t>In palestra potranno lavorare max 2 classi contemporaneamente</w:t>
      </w:r>
      <w:r w:rsidR="00595164">
        <w:rPr>
          <w:sz w:val="28"/>
          <w:szCs w:val="28"/>
        </w:rPr>
        <w:t xml:space="preserve"> (tranne il </w:t>
      </w:r>
      <w:proofErr w:type="gramStart"/>
      <w:r w:rsidR="00595164">
        <w:rPr>
          <w:sz w:val="28"/>
          <w:szCs w:val="28"/>
        </w:rPr>
        <w:t>Giovedì</w:t>
      </w:r>
      <w:proofErr w:type="gramEnd"/>
      <w:r w:rsidR="00595164">
        <w:rPr>
          <w:sz w:val="28"/>
          <w:szCs w:val="28"/>
        </w:rPr>
        <w:t xml:space="preserve"> alla terza ora)</w:t>
      </w:r>
      <w:r w:rsidRPr="00AC3153">
        <w:rPr>
          <w:sz w:val="28"/>
          <w:szCs w:val="28"/>
        </w:rPr>
        <w:t xml:space="preserve">. L’accesso agli spogliatoi sarà scaglionato: </w:t>
      </w:r>
    </w:p>
    <w:p w14:paraId="237EEE59" w14:textId="77777777" w:rsidR="00AC3153" w:rsidRPr="00AC3153" w:rsidRDefault="00843538" w:rsidP="00843538">
      <w:pPr>
        <w:pStyle w:val="Paragrafoelenco"/>
        <w:numPr>
          <w:ilvl w:val="0"/>
          <w:numId w:val="1"/>
        </w:numPr>
        <w:rPr>
          <w:sz w:val="28"/>
          <w:szCs w:val="28"/>
        </w:rPr>
      </w:pPr>
      <w:r w:rsidRPr="00AC3153">
        <w:rPr>
          <w:sz w:val="28"/>
          <w:szCs w:val="28"/>
        </w:rPr>
        <w:t xml:space="preserve">la classe 1 entrerà negli </w:t>
      </w:r>
      <w:proofErr w:type="gramStart"/>
      <w:r w:rsidRPr="00AC3153">
        <w:rPr>
          <w:sz w:val="28"/>
          <w:szCs w:val="28"/>
        </w:rPr>
        <w:t>spogliatoi  all’orario</w:t>
      </w:r>
      <w:proofErr w:type="gramEnd"/>
      <w:r w:rsidRPr="00AC3153">
        <w:rPr>
          <w:sz w:val="28"/>
          <w:szCs w:val="28"/>
        </w:rPr>
        <w:t xml:space="preserve"> stabilito e 30’ minuti prima del termine della lezione accederà negli spogliatoi per lasciarli dopo 10’/15’ per permettere alla classe 2 </w:t>
      </w:r>
      <w:r w:rsidR="00AC3153" w:rsidRPr="00AC3153">
        <w:rPr>
          <w:sz w:val="28"/>
          <w:szCs w:val="28"/>
        </w:rPr>
        <w:t xml:space="preserve"> di cambiarsi;</w:t>
      </w:r>
      <w:r w:rsidRPr="00AC3153">
        <w:rPr>
          <w:sz w:val="28"/>
          <w:szCs w:val="28"/>
        </w:rPr>
        <w:t xml:space="preserve"> </w:t>
      </w:r>
    </w:p>
    <w:p w14:paraId="578A9131" w14:textId="77777777" w:rsidR="00116D0A" w:rsidRPr="00AC3153" w:rsidRDefault="00AC3153" w:rsidP="00843538">
      <w:pPr>
        <w:pStyle w:val="Paragrafoelenco"/>
        <w:numPr>
          <w:ilvl w:val="0"/>
          <w:numId w:val="1"/>
        </w:numPr>
        <w:rPr>
          <w:sz w:val="28"/>
          <w:szCs w:val="28"/>
        </w:rPr>
      </w:pPr>
      <w:r w:rsidRPr="00AC3153">
        <w:rPr>
          <w:sz w:val="28"/>
          <w:szCs w:val="28"/>
        </w:rPr>
        <w:t>l</w:t>
      </w:r>
      <w:r w:rsidR="00843538" w:rsidRPr="00AC3153">
        <w:rPr>
          <w:sz w:val="28"/>
          <w:szCs w:val="28"/>
        </w:rPr>
        <w:t xml:space="preserve">a classe 2 </w:t>
      </w:r>
      <w:r w:rsidRPr="00AC3153">
        <w:rPr>
          <w:sz w:val="28"/>
          <w:szCs w:val="28"/>
        </w:rPr>
        <w:t>entrerà negli spogliatoi 15’ dopo la classe 1, dopo l’igienizzazione del collaboratore.</w:t>
      </w:r>
    </w:p>
    <w:p w14:paraId="79F0DBDD" w14:textId="77777777" w:rsidR="00AC3153" w:rsidRPr="00AC3153" w:rsidRDefault="00AC3153" w:rsidP="00AC3153">
      <w:pPr>
        <w:rPr>
          <w:sz w:val="28"/>
          <w:szCs w:val="28"/>
        </w:rPr>
      </w:pPr>
      <w:r w:rsidRPr="00AC3153">
        <w:rPr>
          <w:sz w:val="28"/>
          <w:szCs w:val="28"/>
        </w:rPr>
        <w:t>Dal momento della possibilità dell’utilizzo della palestra, ogni classe avrà la possibilità di effettua</w:t>
      </w:r>
      <w:r>
        <w:rPr>
          <w:sz w:val="28"/>
          <w:szCs w:val="28"/>
        </w:rPr>
        <w:t>re almeno 2 lezioni consecutive così da avere la possibilità di una valutazione.</w:t>
      </w:r>
    </w:p>
    <w:p w14:paraId="282FB009" w14:textId="77777777" w:rsidR="00AC3153" w:rsidRDefault="00AC3153" w:rsidP="00AC3153">
      <w:pPr>
        <w:rPr>
          <w:sz w:val="28"/>
          <w:szCs w:val="28"/>
        </w:rPr>
      </w:pPr>
      <w:r w:rsidRPr="00AC3153">
        <w:rPr>
          <w:sz w:val="28"/>
          <w:szCs w:val="28"/>
        </w:rPr>
        <w:t>Dalla conferma dell’orario definitivo, verrà predisposto un calendario bimensile, sull</w:t>
      </w:r>
      <w:r w:rsidR="00EC71FE">
        <w:rPr>
          <w:sz w:val="28"/>
          <w:szCs w:val="28"/>
        </w:rPr>
        <w:t>a</w:t>
      </w:r>
      <w:r w:rsidRPr="00AC3153">
        <w:rPr>
          <w:sz w:val="28"/>
          <w:szCs w:val="28"/>
        </w:rPr>
        <w:t xml:space="preserve"> base delle necessità e degli impegni di ogni classe.</w:t>
      </w:r>
    </w:p>
    <w:p w14:paraId="488121C2" w14:textId="77777777" w:rsidR="00AC3153" w:rsidRDefault="00AC3153" w:rsidP="00AC3153">
      <w:pPr>
        <w:rPr>
          <w:sz w:val="28"/>
          <w:szCs w:val="28"/>
        </w:rPr>
      </w:pPr>
      <w:r>
        <w:rPr>
          <w:sz w:val="28"/>
          <w:szCs w:val="28"/>
        </w:rPr>
        <w:t>Tutte le classi che non siano da calendario in palestra, potranno svolgere attività negli spazi all’aperto, in classe o in piscina</w:t>
      </w:r>
      <w:r w:rsidR="00595164">
        <w:rPr>
          <w:sz w:val="28"/>
          <w:szCs w:val="28"/>
        </w:rPr>
        <w:t xml:space="preserve"> senza la possibilità di utilizzare gli spogliatoi</w:t>
      </w:r>
      <w:r>
        <w:rPr>
          <w:sz w:val="28"/>
          <w:szCs w:val="28"/>
        </w:rPr>
        <w:t>.</w:t>
      </w:r>
    </w:p>
    <w:p w14:paraId="1CF8FD2D" w14:textId="77777777" w:rsidR="004772B6" w:rsidRDefault="004772B6" w:rsidP="00AC3153">
      <w:pPr>
        <w:rPr>
          <w:sz w:val="28"/>
          <w:szCs w:val="28"/>
        </w:rPr>
      </w:pPr>
      <w:r>
        <w:rPr>
          <w:sz w:val="28"/>
          <w:szCs w:val="28"/>
        </w:rPr>
        <w:t>Inoltre:</w:t>
      </w:r>
    </w:p>
    <w:p w14:paraId="171557D4" w14:textId="77777777" w:rsidR="004772B6" w:rsidRPr="006F3B8C" w:rsidRDefault="004772B6" w:rsidP="004772B6">
      <w:pPr>
        <w:pStyle w:val="Paragrafoelenco"/>
        <w:numPr>
          <w:ilvl w:val="0"/>
          <w:numId w:val="2"/>
        </w:numPr>
        <w:rPr>
          <w:i/>
          <w:sz w:val="28"/>
          <w:szCs w:val="28"/>
        </w:rPr>
      </w:pPr>
      <w:r w:rsidRPr="006F3B8C">
        <w:rPr>
          <w:sz w:val="28"/>
          <w:szCs w:val="28"/>
        </w:rPr>
        <w:t xml:space="preserve">Attenersi scrupolosamente agli orari indicati: </w:t>
      </w:r>
      <w:r w:rsidRPr="006F3B8C">
        <w:rPr>
          <w:b/>
          <w:sz w:val="28"/>
          <w:szCs w:val="28"/>
        </w:rPr>
        <w:t>orario di arrivo in palestra</w:t>
      </w:r>
      <w:r w:rsidRPr="006F3B8C">
        <w:rPr>
          <w:sz w:val="28"/>
          <w:szCs w:val="28"/>
        </w:rPr>
        <w:t>/</w:t>
      </w:r>
      <w:r w:rsidRPr="006F3B8C">
        <w:rPr>
          <w:i/>
          <w:sz w:val="28"/>
          <w:szCs w:val="28"/>
        </w:rPr>
        <w:t>10’ max per cambiarsi</w:t>
      </w:r>
      <w:r w:rsidRPr="006F3B8C">
        <w:rPr>
          <w:sz w:val="28"/>
          <w:szCs w:val="28"/>
        </w:rPr>
        <w:t>/</w:t>
      </w:r>
      <w:r w:rsidRPr="006F3B8C">
        <w:rPr>
          <w:b/>
          <w:sz w:val="28"/>
          <w:szCs w:val="28"/>
        </w:rPr>
        <w:t>orario di fine attività</w:t>
      </w:r>
      <w:r w:rsidRPr="006F3B8C">
        <w:rPr>
          <w:sz w:val="28"/>
          <w:szCs w:val="28"/>
        </w:rPr>
        <w:t xml:space="preserve">/ </w:t>
      </w:r>
      <w:r w:rsidRPr="006F3B8C">
        <w:rPr>
          <w:i/>
          <w:sz w:val="28"/>
          <w:szCs w:val="28"/>
        </w:rPr>
        <w:t>15’ max per lavarsi</w:t>
      </w:r>
    </w:p>
    <w:p w14:paraId="28D72780" w14:textId="77777777" w:rsidR="004772B6" w:rsidRDefault="004772B6" w:rsidP="004772B6">
      <w:pPr>
        <w:pStyle w:val="Paragrafoelenco"/>
        <w:numPr>
          <w:ilvl w:val="0"/>
          <w:numId w:val="2"/>
        </w:numPr>
        <w:rPr>
          <w:sz w:val="28"/>
          <w:szCs w:val="28"/>
        </w:rPr>
      </w:pPr>
      <w:r w:rsidRPr="006F3B8C">
        <w:rPr>
          <w:sz w:val="28"/>
          <w:szCs w:val="28"/>
        </w:rPr>
        <w:t xml:space="preserve">Per accedere in palestra scarpe pulite e telo o asciugamano. </w:t>
      </w:r>
    </w:p>
    <w:p w14:paraId="611317EA" w14:textId="77777777" w:rsidR="004772B6" w:rsidRPr="006F3B8C" w:rsidRDefault="004772B6" w:rsidP="004772B6">
      <w:pPr>
        <w:pStyle w:val="Paragrafoelenco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All’entrata dell’impianto scaglionare gli studenti sui punti blu situati in corridoio e farli entrare a gruppetti di 4-5.</w:t>
      </w:r>
      <w:r w:rsidRPr="006F3B8C">
        <w:rPr>
          <w:sz w:val="28"/>
          <w:szCs w:val="28"/>
        </w:rPr>
        <w:tab/>
      </w:r>
    </w:p>
    <w:p w14:paraId="3489519D" w14:textId="77777777" w:rsidR="004772B6" w:rsidRPr="006F3B8C" w:rsidRDefault="004772B6" w:rsidP="004772B6">
      <w:pPr>
        <w:pStyle w:val="Paragrafoelenco"/>
        <w:numPr>
          <w:ilvl w:val="0"/>
          <w:numId w:val="2"/>
        </w:numPr>
        <w:rPr>
          <w:sz w:val="28"/>
          <w:szCs w:val="28"/>
        </w:rPr>
      </w:pPr>
      <w:r w:rsidRPr="006F3B8C">
        <w:rPr>
          <w:sz w:val="28"/>
          <w:szCs w:val="28"/>
        </w:rPr>
        <w:t xml:space="preserve">Nulla va lasciato negli spogliatoi, </w:t>
      </w:r>
      <w:r>
        <w:rPr>
          <w:sz w:val="28"/>
          <w:szCs w:val="28"/>
        </w:rPr>
        <w:t>tutti gli indumenti vanno</w:t>
      </w:r>
      <w:r w:rsidRPr="006F3B8C">
        <w:rPr>
          <w:sz w:val="28"/>
          <w:szCs w:val="28"/>
        </w:rPr>
        <w:t xml:space="preserve"> nelle sacche personali.</w:t>
      </w:r>
      <w:r w:rsidRPr="006F3B8C">
        <w:rPr>
          <w:sz w:val="28"/>
          <w:szCs w:val="28"/>
        </w:rPr>
        <w:tab/>
      </w:r>
      <w:r w:rsidRPr="006F3B8C">
        <w:rPr>
          <w:sz w:val="28"/>
          <w:szCs w:val="28"/>
        </w:rPr>
        <w:tab/>
      </w:r>
      <w:r w:rsidRPr="006F3B8C">
        <w:rPr>
          <w:sz w:val="28"/>
          <w:szCs w:val="28"/>
        </w:rPr>
        <w:tab/>
      </w:r>
    </w:p>
    <w:p w14:paraId="130CB334" w14:textId="77777777" w:rsidR="004772B6" w:rsidRPr="006F3B8C" w:rsidRDefault="004772B6" w:rsidP="004772B6">
      <w:pPr>
        <w:pStyle w:val="Paragrafoelenco"/>
        <w:numPr>
          <w:ilvl w:val="0"/>
          <w:numId w:val="2"/>
        </w:numPr>
        <w:rPr>
          <w:sz w:val="28"/>
          <w:szCs w:val="28"/>
        </w:rPr>
      </w:pPr>
      <w:r w:rsidRPr="006F3B8C">
        <w:rPr>
          <w:sz w:val="28"/>
          <w:szCs w:val="28"/>
        </w:rPr>
        <w:t>Sacche negli appositi spazi in palestra senza contatto tra esse.</w:t>
      </w:r>
    </w:p>
    <w:p w14:paraId="69438A16" w14:textId="77777777" w:rsidR="004772B6" w:rsidRPr="006F3B8C" w:rsidRDefault="004772B6" w:rsidP="004772B6">
      <w:pPr>
        <w:pStyle w:val="Paragrafoelenco"/>
        <w:numPr>
          <w:ilvl w:val="0"/>
          <w:numId w:val="2"/>
        </w:numPr>
        <w:rPr>
          <w:sz w:val="28"/>
          <w:szCs w:val="28"/>
        </w:rPr>
      </w:pPr>
      <w:r w:rsidRPr="006F3B8C">
        <w:rPr>
          <w:sz w:val="28"/>
          <w:szCs w:val="28"/>
        </w:rPr>
        <w:lastRenderedPageBreak/>
        <w:t xml:space="preserve">Appena posizionate le sacche all’uscita </w:t>
      </w:r>
      <w:r>
        <w:rPr>
          <w:sz w:val="28"/>
          <w:szCs w:val="28"/>
        </w:rPr>
        <w:t>dagli spogliatoi ogni alunno sui</w:t>
      </w:r>
      <w:r w:rsidRPr="006F3B8C">
        <w:rPr>
          <w:sz w:val="28"/>
          <w:szCs w:val="28"/>
        </w:rPr>
        <w:t xml:space="preserve"> pallin</w:t>
      </w:r>
      <w:r>
        <w:rPr>
          <w:sz w:val="28"/>
          <w:szCs w:val="28"/>
        </w:rPr>
        <w:t>i</w:t>
      </w:r>
      <w:r w:rsidRPr="006F3B8C">
        <w:rPr>
          <w:sz w:val="28"/>
          <w:szCs w:val="28"/>
        </w:rPr>
        <w:t xml:space="preserve"> </w:t>
      </w:r>
      <w:r>
        <w:rPr>
          <w:sz w:val="28"/>
          <w:szCs w:val="28"/>
        </w:rPr>
        <w:t>blu e rossi</w:t>
      </w:r>
      <w:r w:rsidRPr="006F3B8C">
        <w:rPr>
          <w:sz w:val="28"/>
          <w:szCs w:val="28"/>
        </w:rPr>
        <w:t xml:space="preserve"> nella palestra a loro destinata.</w:t>
      </w:r>
    </w:p>
    <w:p w14:paraId="5F1550AC" w14:textId="77777777" w:rsidR="004772B6" w:rsidRPr="006F3B8C" w:rsidRDefault="004772B6" w:rsidP="004772B6">
      <w:pPr>
        <w:pStyle w:val="Paragrafoelenco"/>
        <w:numPr>
          <w:ilvl w:val="0"/>
          <w:numId w:val="2"/>
        </w:numPr>
        <w:rPr>
          <w:sz w:val="28"/>
          <w:szCs w:val="28"/>
        </w:rPr>
      </w:pPr>
      <w:r w:rsidRPr="006F3B8C">
        <w:rPr>
          <w:sz w:val="28"/>
          <w:szCs w:val="28"/>
        </w:rPr>
        <w:t xml:space="preserve">I giustificati e gli studenti che non hanno le </w:t>
      </w:r>
      <w:proofErr w:type="gramStart"/>
      <w:r w:rsidRPr="006F3B8C">
        <w:rPr>
          <w:sz w:val="28"/>
          <w:szCs w:val="28"/>
        </w:rPr>
        <w:t>scarpe  pulite</w:t>
      </w:r>
      <w:proofErr w:type="gramEnd"/>
      <w:r w:rsidRPr="006F3B8C">
        <w:rPr>
          <w:sz w:val="28"/>
          <w:szCs w:val="28"/>
        </w:rPr>
        <w:t xml:space="preserve"> devono </w:t>
      </w:r>
      <w:r w:rsidRPr="006F3B8C">
        <w:rPr>
          <w:b/>
          <w:i/>
          <w:sz w:val="28"/>
          <w:szCs w:val="28"/>
        </w:rPr>
        <w:t>assolutamente</w:t>
      </w:r>
      <w:r w:rsidRPr="006F3B8C">
        <w:rPr>
          <w:sz w:val="28"/>
          <w:szCs w:val="28"/>
        </w:rPr>
        <w:t xml:space="preserve">  igienizzare le suole prima di accedere in palestra.</w:t>
      </w:r>
    </w:p>
    <w:p w14:paraId="4FC4B8CA" w14:textId="77777777" w:rsidR="004772B6" w:rsidRPr="006F3B8C" w:rsidRDefault="004772B6" w:rsidP="004772B6">
      <w:pPr>
        <w:pStyle w:val="Paragrafoelenco"/>
        <w:numPr>
          <w:ilvl w:val="0"/>
          <w:numId w:val="2"/>
        </w:numPr>
        <w:rPr>
          <w:sz w:val="28"/>
          <w:szCs w:val="28"/>
        </w:rPr>
      </w:pPr>
      <w:r w:rsidRPr="006F3B8C">
        <w:rPr>
          <w:sz w:val="28"/>
          <w:szCs w:val="28"/>
        </w:rPr>
        <w:t>La classe che si cambia al termine delle attività non esce dagli spogliatoi fino all’ordine del docente.</w:t>
      </w:r>
    </w:p>
    <w:p w14:paraId="48F20336" w14:textId="77777777" w:rsidR="004772B6" w:rsidRDefault="004772B6" w:rsidP="004772B6">
      <w:pPr>
        <w:pStyle w:val="Paragrafoelenco"/>
        <w:numPr>
          <w:ilvl w:val="0"/>
          <w:numId w:val="2"/>
        </w:numPr>
        <w:rPr>
          <w:sz w:val="28"/>
          <w:szCs w:val="28"/>
        </w:rPr>
      </w:pPr>
      <w:r w:rsidRPr="006F3B8C">
        <w:rPr>
          <w:sz w:val="28"/>
          <w:szCs w:val="28"/>
        </w:rPr>
        <w:t>Noi diremo che hanno 7-8 minuti max per cambiarsi per lasciare spazio agli altri.</w:t>
      </w:r>
    </w:p>
    <w:p w14:paraId="077202B1" w14:textId="77777777" w:rsidR="004772B6" w:rsidRPr="006F3B8C" w:rsidRDefault="004772B6" w:rsidP="004772B6">
      <w:pPr>
        <w:pStyle w:val="Paragrafoelenco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Ricordiamoci che nell’attività in movimento anche all’aperto la distanza tra gli studenti deve essere almeno di 2 mt senza mascherina.</w:t>
      </w:r>
    </w:p>
    <w:p w14:paraId="3BDDEC22" w14:textId="77777777" w:rsidR="00204425" w:rsidRDefault="00204425" w:rsidP="00AC3153">
      <w:pPr>
        <w:rPr>
          <w:sz w:val="28"/>
          <w:szCs w:val="28"/>
        </w:rPr>
      </w:pPr>
    </w:p>
    <w:p w14:paraId="4BB8B828" w14:textId="77777777" w:rsidR="00AC3153" w:rsidRPr="00204425" w:rsidRDefault="00204425" w:rsidP="00AC3153">
      <w:pPr>
        <w:rPr>
          <w:b/>
          <w:i/>
          <w:sz w:val="28"/>
          <w:szCs w:val="28"/>
          <w:u w:val="single"/>
        </w:rPr>
      </w:pPr>
      <w:r w:rsidRPr="00204425">
        <w:rPr>
          <w:b/>
          <w:i/>
          <w:sz w:val="28"/>
          <w:szCs w:val="28"/>
          <w:u w:val="single"/>
        </w:rPr>
        <w:t>NUMERO ALUNNI</w:t>
      </w:r>
    </w:p>
    <w:tbl>
      <w:tblPr>
        <w:tblStyle w:val="Grigliatabella"/>
        <w:tblW w:w="0" w:type="auto"/>
        <w:tblInd w:w="-1026" w:type="dxa"/>
        <w:tblLook w:val="04A0" w:firstRow="1" w:lastRow="0" w:firstColumn="1" w:lastColumn="0" w:noHBand="0" w:noVBand="1"/>
      </w:tblPr>
      <w:tblGrid>
        <w:gridCol w:w="807"/>
        <w:gridCol w:w="456"/>
        <w:gridCol w:w="456"/>
        <w:gridCol w:w="456"/>
        <w:gridCol w:w="524"/>
        <w:gridCol w:w="524"/>
        <w:gridCol w:w="456"/>
        <w:gridCol w:w="456"/>
        <w:gridCol w:w="456"/>
        <w:gridCol w:w="524"/>
        <w:gridCol w:w="524"/>
        <w:gridCol w:w="456"/>
        <w:gridCol w:w="456"/>
        <w:gridCol w:w="456"/>
        <w:gridCol w:w="524"/>
        <w:gridCol w:w="524"/>
        <w:gridCol w:w="456"/>
        <w:gridCol w:w="456"/>
        <w:gridCol w:w="456"/>
        <w:gridCol w:w="524"/>
        <w:gridCol w:w="524"/>
        <w:gridCol w:w="456"/>
        <w:gridCol w:w="456"/>
        <w:gridCol w:w="456"/>
        <w:gridCol w:w="524"/>
        <w:gridCol w:w="524"/>
        <w:gridCol w:w="456"/>
        <w:gridCol w:w="456"/>
        <w:gridCol w:w="456"/>
        <w:gridCol w:w="524"/>
        <w:gridCol w:w="524"/>
      </w:tblGrid>
      <w:tr w:rsidR="00204425" w14:paraId="06760C5B" w14:textId="77777777" w:rsidTr="00723B7C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DAE47" w14:textId="77777777" w:rsidR="00204425" w:rsidRDefault="00204425" w:rsidP="00723B7C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24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381CE" w14:textId="77777777" w:rsidR="00204425" w:rsidRDefault="00204425" w:rsidP="00723B7C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Lunedì</w:t>
            </w:r>
          </w:p>
        </w:tc>
        <w:tc>
          <w:tcPr>
            <w:tcW w:w="24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79587" w14:textId="77777777" w:rsidR="00204425" w:rsidRDefault="00204425" w:rsidP="00723B7C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Martedì</w:t>
            </w:r>
          </w:p>
        </w:tc>
        <w:tc>
          <w:tcPr>
            <w:tcW w:w="23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01FC8" w14:textId="77777777" w:rsidR="00204425" w:rsidRDefault="00204425" w:rsidP="00723B7C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Mercoledì</w:t>
            </w:r>
          </w:p>
        </w:tc>
        <w:tc>
          <w:tcPr>
            <w:tcW w:w="22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FF6EE" w14:textId="77777777" w:rsidR="00204425" w:rsidRDefault="00204425" w:rsidP="00723B7C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Giovedì</w:t>
            </w:r>
          </w:p>
        </w:tc>
        <w:tc>
          <w:tcPr>
            <w:tcW w:w="25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0AF93" w14:textId="77777777" w:rsidR="00204425" w:rsidRDefault="00204425" w:rsidP="00723B7C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Venerdì</w:t>
            </w:r>
          </w:p>
        </w:tc>
        <w:tc>
          <w:tcPr>
            <w:tcW w:w="28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C6D32" w14:textId="77777777" w:rsidR="00204425" w:rsidRDefault="00204425" w:rsidP="00723B7C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Sabato</w:t>
            </w:r>
          </w:p>
        </w:tc>
      </w:tr>
      <w:tr w:rsidR="00204425" w14:paraId="17618830" w14:textId="77777777" w:rsidTr="00723B7C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4B5D4" w14:textId="77777777" w:rsidR="00204425" w:rsidRDefault="00204425" w:rsidP="00723B7C">
            <w:pPr>
              <w:rPr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07DC1" w14:textId="77777777" w:rsidR="00204425" w:rsidRDefault="00204425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512C7" w14:textId="77777777" w:rsidR="00204425" w:rsidRDefault="00204425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E48F1" w14:textId="77777777" w:rsidR="00204425" w:rsidRDefault="00204425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107B7" w14:textId="77777777" w:rsidR="00204425" w:rsidRDefault="00204425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1B9DE" w14:textId="77777777" w:rsidR="00204425" w:rsidRDefault="00204425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11,50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450F0" w14:textId="77777777" w:rsidR="00204425" w:rsidRDefault="00204425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7,50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1F87B" w14:textId="77777777" w:rsidR="00204425" w:rsidRDefault="00204425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8,50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652BC" w14:textId="77777777" w:rsidR="00204425" w:rsidRDefault="00204425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0DE26" w14:textId="77777777" w:rsidR="00204425" w:rsidRDefault="00204425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72834" w14:textId="77777777" w:rsidR="00204425" w:rsidRDefault="00204425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11,50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E28E8" w14:textId="77777777" w:rsidR="00204425" w:rsidRDefault="00204425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7,50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43A34" w14:textId="77777777" w:rsidR="00204425" w:rsidRDefault="00204425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8,50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9A25A" w14:textId="77777777" w:rsidR="00204425" w:rsidRDefault="00204425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9,50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618C9" w14:textId="77777777" w:rsidR="00204425" w:rsidRDefault="00204425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19271" w14:textId="77777777" w:rsidR="00204425" w:rsidRDefault="00204425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BAE19" w14:textId="77777777" w:rsidR="00204425" w:rsidRDefault="00204425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2E600" w14:textId="77777777" w:rsidR="00204425" w:rsidRDefault="00204425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8,50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E5D93" w14:textId="77777777" w:rsidR="00204425" w:rsidRDefault="00204425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9,50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8A67F" w14:textId="77777777" w:rsidR="00204425" w:rsidRDefault="00204425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824AA" w14:textId="77777777" w:rsidR="00204425" w:rsidRDefault="00204425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34F05" w14:textId="77777777" w:rsidR="00204425" w:rsidRDefault="00204425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B54AD" w14:textId="77777777" w:rsidR="00204425" w:rsidRDefault="00204425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8,50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C2CDD" w14:textId="77777777" w:rsidR="00204425" w:rsidRDefault="00204425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9,50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20715" w14:textId="77777777" w:rsidR="00204425" w:rsidRDefault="00204425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68093" w14:textId="77777777" w:rsidR="00204425" w:rsidRDefault="00204425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11,50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F8056" w14:textId="77777777" w:rsidR="00204425" w:rsidRDefault="00204425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7,50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B43AE" w14:textId="77777777" w:rsidR="00204425" w:rsidRDefault="00204425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8,50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014EB" w14:textId="77777777" w:rsidR="00204425" w:rsidRDefault="00204425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9,50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F69BE" w14:textId="77777777" w:rsidR="00204425" w:rsidRDefault="00204425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866EF" w14:textId="77777777" w:rsidR="00204425" w:rsidRDefault="00204425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11,50</w:t>
            </w:r>
          </w:p>
        </w:tc>
      </w:tr>
      <w:tr w:rsidR="00204425" w14:paraId="1743272B" w14:textId="77777777" w:rsidTr="00723B7C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2571C" w14:textId="77777777" w:rsidR="00204425" w:rsidRPr="00AE2E0D" w:rsidRDefault="00204425" w:rsidP="00723B7C">
            <w:pPr>
              <w:rPr>
                <w:b/>
                <w:color w:val="00B0F0"/>
              </w:rPr>
            </w:pPr>
            <w:r w:rsidRPr="00AE2E0D">
              <w:rPr>
                <w:b/>
                <w:color w:val="00B0F0"/>
              </w:rPr>
              <w:t>Andre</w:t>
            </w:r>
            <w:r>
              <w:rPr>
                <w:b/>
                <w:color w:val="00B0F0"/>
              </w:rPr>
              <w:t>a</w:t>
            </w:r>
            <w:r w:rsidRPr="00AE2E0D">
              <w:rPr>
                <w:b/>
                <w:color w:val="00B0F0"/>
              </w:rPr>
              <w:t>tti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C48418" w14:textId="77777777" w:rsidR="00204425" w:rsidRDefault="00360039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0C6C06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99242E" w14:textId="77777777" w:rsidR="00204425" w:rsidRDefault="003D0A35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0DD83E" w14:textId="77777777" w:rsidR="00204425" w:rsidRDefault="00360039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2DB311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3B666D" w14:textId="77777777" w:rsidR="00204425" w:rsidRDefault="00360039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D50F81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C0B2A3" w14:textId="77777777" w:rsidR="00204425" w:rsidRDefault="003D0A35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91EAD5" w14:textId="77777777" w:rsidR="00204425" w:rsidRDefault="00360039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EAE27D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FFD1F1" w14:textId="77777777" w:rsidR="00204425" w:rsidRDefault="003D0A35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25E032" w14:textId="77777777" w:rsidR="00204425" w:rsidRDefault="00360039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16A93E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678984" w14:textId="77777777" w:rsidR="00204425" w:rsidRDefault="00360039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134634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78E3AD" w14:textId="77777777" w:rsidR="00204425" w:rsidRDefault="003D0A35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C332D2" w14:textId="77777777" w:rsidR="00204425" w:rsidRDefault="00360039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818D5D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18F1FE" w14:textId="77777777" w:rsidR="00204425" w:rsidRDefault="003D0A35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086282" w14:textId="77777777" w:rsidR="00204425" w:rsidRDefault="003D0A35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B7E8C5" w14:textId="77777777" w:rsidR="00204425" w:rsidRDefault="00360039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69BBB7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530F67" w14:textId="77777777" w:rsidR="00204425" w:rsidRDefault="00360039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82DDE6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87A794" w14:textId="77777777" w:rsidR="00204425" w:rsidRDefault="003D0A35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4F34CF9A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380D23EF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6B284B42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03DC0F1A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2C3C101E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</w:tr>
      <w:tr w:rsidR="00204425" w14:paraId="2785E029" w14:textId="77777777" w:rsidTr="00723B7C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24F0D" w14:textId="77777777" w:rsidR="00204425" w:rsidRDefault="00204425" w:rsidP="00723B7C">
            <w:pPr>
              <w:rPr>
                <w:b/>
                <w:color w:val="00B0F0"/>
              </w:rPr>
            </w:pPr>
            <w:r w:rsidRPr="00AE2E0D">
              <w:rPr>
                <w:b/>
                <w:color w:val="00B0F0"/>
              </w:rPr>
              <w:t>Bafile</w:t>
            </w:r>
          </w:p>
          <w:p w14:paraId="38DF6291" w14:textId="77777777" w:rsidR="00204425" w:rsidRPr="00AE2E0D" w:rsidRDefault="00204425" w:rsidP="00723B7C">
            <w:pPr>
              <w:rPr>
                <w:b/>
                <w:color w:val="00B0F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6CD51B08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467AF140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7585FB17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2FFE8F34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53C87C74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4D5B61AE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45BF2D7F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52414072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2C52310E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68309F2E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2C579149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366D74BD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20243A9F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28E9B5F0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28F5794D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3B52E4" w14:textId="77777777" w:rsidR="00204425" w:rsidRDefault="00234145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E7DF74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742AE5" w14:textId="77777777" w:rsidR="00204425" w:rsidRDefault="00234145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9E9784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277466" w14:textId="77777777" w:rsidR="00204425" w:rsidRDefault="003D0A35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7EA957E6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419E1382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685F2CEE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264B83F9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3A12B54F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C266F8" w14:textId="77777777" w:rsidR="00204425" w:rsidRDefault="00595164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F53F0B" w14:textId="77777777" w:rsidR="00204425" w:rsidRDefault="00234145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8041B7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65F693" w14:textId="77777777" w:rsidR="00204425" w:rsidRDefault="00234145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B15139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</w:tr>
      <w:tr w:rsidR="00204425" w14:paraId="6F159068" w14:textId="77777777" w:rsidTr="00723B7C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54050" w14:textId="77777777" w:rsidR="00204425" w:rsidRPr="00AE2E0D" w:rsidRDefault="00204425" w:rsidP="00723B7C">
            <w:pPr>
              <w:rPr>
                <w:b/>
                <w:color w:val="00B0F0"/>
              </w:rPr>
            </w:pPr>
            <w:r w:rsidRPr="00AE2E0D">
              <w:rPr>
                <w:b/>
                <w:color w:val="00B0F0"/>
              </w:rPr>
              <w:t>Corazza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B1187A" w14:textId="77777777" w:rsidR="00204425" w:rsidRDefault="00BE2C4C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04CADF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E7C2F2" w14:textId="77777777" w:rsidR="00204425" w:rsidRDefault="00BE2C4C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2EBA85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B65CC6" w14:textId="77777777" w:rsidR="00204425" w:rsidRDefault="003D0A35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121DAE" w14:textId="77777777" w:rsidR="00204425" w:rsidRDefault="003D0A35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095888" w14:textId="77777777" w:rsidR="00204425" w:rsidRDefault="00BE2C4C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96155A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BDDD28" w14:textId="77777777" w:rsidR="00204425" w:rsidRDefault="00BE2C4C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DA41F6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68217313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664891B7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090B1651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0963C612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53B24D32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7A485AE4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44D3D3F7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0D777D61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3C11B320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0E11B802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CCCEFC" w14:textId="77777777" w:rsidR="00204425" w:rsidRDefault="003D0A35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2D8478" w14:textId="77777777" w:rsidR="00204425" w:rsidRDefault="003D0A35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3FD127" w14:textId="77777777" w:rsidR="00204425" w:rsidRDefault="00234145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478BAD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C642C3" w14:textId="77777777" w:rsidR="00204425" w:rsidRDefault="003D0A35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FC27A7" w14:textId="77777777" w:rsidR="00204425" w:rsidRDefault="00234145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8A1253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EDE021" w14:textId="77777777" w:rsidR="00204425" w:rsidRDefault="003D0A35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BC33FE" w14:textId="77777777" w:rsidR="00204425" w:rsidRDefault="00234145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238797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</w:tr>
      <w:tr w:rsidR="00204425" w14:paraId="05D084AC" w14:textId="77777777" w:rsidTr="00723B7C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1DCFE" w14:textId="77777777" w:rsidR="00204425" w:rsidRPr="00AE2E0D" w:rsidRDefault="00204425" w:rsidP="00723B7C">
            <w:pPr>
              <w:rPr>
                <w:b/>
                <w:color w:val="00B0F0"/>
              </w:rPr>
            </w:pPr>
            <w:proofErr w:type="spellStart"/>
            <w:r w:rsidRPr="00AE2E0D">
              <w:rPr>
                <w:b/>
                <w:color w:val="00B0F0"/>
              </w:rPr>
              <w:t>Guirrini</w:t>
            </w:r>
            <w:proofErr w:type="spellEnd"/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97D5D0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F268BA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A86B14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20D15C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0C69E6" w14:textId="77777777" w:rsidR="00204425" w:rsidRDefault="003D0A35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476E3B" w14:textId="77777777" w:rsidR="00204425" w:rsidRDefault="003D0A35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5C8076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B8FD17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D24D79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F2E6F0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923FB4" w14:textId="77777777" w:rsidR="00204425" w:rsidRDefault="003D0A35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A2D747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298514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E31247" w14:textId="77777777" w:rsidR="00204425" w:rsidRDefault="003D0A35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41089B" w14:textId="77777777" w:rsidR="00204425" w:rsidRDefault="003D0A35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F401D9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F785A6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CF0467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E8A7C1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7863C4" w14:textId="77777777" w:rsidR="00204425" w:rsidRDefault="003D0A35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982913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6C93B3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6AECAD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06A0F5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59B75E" w14:textId="77777777" w:rsidR="00204425" w:rsidRDefault="003D0A35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17DC34E4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75E5DAF4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0E0DB177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3E5DC838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2ED6E9B5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</w:tr>
      <w:tr w:rsidR="00204425" w14:paraId="5C213C6D" w14:textId="77777777" w:rsidTr="00723B7C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E6BA4" w14:textId="77777777" w:rsidR="00204425" w:rsidRDefault="00204425" w:rsidP="00723B7C">
            <w:pPr>
              <w:rPr>
                <w:b/>
                <w:color w:val="00B0F0"/>
              </w:rPr>
            </w:pPr>
            <w:r w:rsidRPr="00AE2E0D">
              <w:rPr>
                <w:b/>
                <w:color w:val="00B0F0"/>
              </w:rPr>
              <w:t>Rinieri</w:t>
            </w:r>
          </w:p>
          <w:p w14:paraId="2BF42C0D" w14:textId="77777777" w:rsidR="00204425" w:rsidRPr="00AE2E0D" w:rsidRDefault="00204425" w:rsidP="00723B7C">
            <w:pPr>
              <w:rPr>
                <w:b/>
                <w:color w:val="00B0F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4AAE69" w14:textId="77777777" w:rsidR="00204425" w:rsidRDefault="00114AD2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11DB1F" w14:textId="77777777" w:rsidR="00204425" w:rsidRDefault="00114AD2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0FFA17" w14:textId="77777777" w:rsidR="00204425" w:rsidRPr="00B33A1B" w:rsidRDefault="00114AD2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FA4FA5" w14:textId="77777777" w:rsidR="00204425" w:rsidRPr="00B33A1B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CE608E" w14:textId="77777777" w:rsidR="00204425" w:rsidRDefault="00114AD2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395B0BD7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74E2124A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1FE4A343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2157F6EA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46A843FA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44A6E9" w14:textId="77777777" w:rsidR="00204425" w:rsidRDefault="00114AD2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C4115D" w14:textId="77777777" w:rsidR="00204425" w:rsidRDefault="00114AD2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AD2A9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D067E0" w14:textId="77777777" w:rsidR="00204425" w:rsidRDefault="00114AD2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2DC4FC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EAAB66" w14:textId="77777777" w:rsidR="00204425" w:rsidRDefault="00234145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BE3635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32540A" w14:textId="77777777" w:rsidR="00204425" w:rsidRDefault="00234145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CED3BC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9D8D72" w14:textId="77777777" w:rsidR="00204425" w:rsidRDefault="003D0A35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480018" w14:textId="77777777" w:rsidR="00204425" w:rsidRDefault="00234145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385C9A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457AFA" w14:textId="77777777" w:rsidR="00204425" w:rsidRDefault="00234145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8BAC67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61AE55" w14:textId="77777777" w:rsidR="00204425" w:rsidRDefault="003D0A35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69AE39" w14:textId="77777777" w:rsidR="00204425" w:rsidRDefault="00114AD2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4D9527" w14:textId="77777777" w:rsidR="00204425" w:rsidRDefault="00114AD2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5FC7D8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8278AC" w14:textId="77777777" w:rsidR="00204425" w:rsidRDefault="00114AD2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5C11BB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</w:tr>
      <w:tr w:rsidR="00204425" w14:paraId="18EB05F1" w14:textId="77777777" w:rsidTr="00723B7C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8076E" w14:textId="77777777" w:rsidR="00204425" w:rsidRDefault="00204425" w:rsidP="00723B7C">
            <w:pPr>
              <w:rPr>
                <w:b/>
                <w:color w:val="00B0F0"/>
              </w:rPr>
            </w:pPr>
            <w:r w:rsidRPr="00AE2E0D">
              <w:rPr>
                <w:b/>
                <w:color w:val="00B0F0"/>
              </w:rPr>
              <w:t>Vanini</w:t>
            </w:r>
          </w:p>
          <w:p w14:paraId="6EE1B4AA" w14:textId="77777777" w:rsidR="00204425" w:rsidRPr="00AE2E0D" w:rsidRDefault="00204425" w:rsidP="00723B7C">
            <w:pPr>
              <w:rPr>
                <w:b/>
                <w:color w:val="00B0F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63DCD651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2A16DC3C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4A0BB879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3EB0C928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1F21DD26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712DB792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01E841CC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4630D5FF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5A8E7BE4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2733CC05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26AEC4" w14:textId="77777777" w:rsidR="00204425" w:rsidRDefault="006250B4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B4B9A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6027D7" w14:textId="77777777" w:rsidR="00204425" w:rsidRDefault="006250B4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E5353A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37CEE9" w14:textId="77777777" w:rsidR="00204425" w:rsidRDefault="003D0A35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097624" w14:textId="77777777" w:rsidR="00204425" w:rsidRDefault="003D0A35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063772" w14:textId="77777777" w:rsidR="00204425" w:rsidRDefault="003D0A35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89C743" w14:textId="77777777" w:rsidR="00204425" w:rsidRDefault="00BE2C4C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AE2DAF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1B4BF8" w14:textId="77777777" w:rsidR="00204425" w:rsidRDefault="003D0A35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393E482E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2563D372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01B381E0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5E8A3076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767200A6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8FD2B9" w14:textId="77777777" w:rsidR="00204425" w:rsidRDefault="00BE2C4C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93C4C5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F090EF" w14:textId="77777777" w:rsidR="00204425" w:rsidRDefault="003D0A35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F4F2B9" w14:textId="77777777" w:rsidR="00204425" w:rsidRDefault="00BE2C4C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106B24" w14:textId="77777777" w:rsidR="00204425" w:rsidRDefault="00204425" w:rsidP="00723B7C">
            <w:pPr>
              <w:rPr>
                <w:b/>
                <w:sz w:val="20"/>
                <w:szCs w:val="20"/>
              </w:rPr>
            </w:pPr>
          </w:p>
        </w:tc>
      </w:tr>
      <w:tr w:rsidR="003D0A35" w:rsidRPr="003D0A35" w14:paraId="4E35DCFB" w14:textId="77777777" w:rsidTr="00514C2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4FBB6E" w14:textId="77777777" w:rsidR="00514C23" w:rsidRPr="003D0A35" w:rsidRDefault="00514C23" w:rsidP="00723B7C">
            <w:pPr>
              <w:rPr>
                <w:b/>
                <w:color w:val="002060"/>
              </w:rPr>
            </w:pPr>
            <w:r w:rsidRPr="003D0A35">
              <w:rPr>
                <w:b/>
                <w:color w:val="002060"/>
              </w:rPr>
              <w:t>TOT.</w:t>
            </w:r>
          </w:p>
          <w:p w14:paraId="0CD62C60" w14:textId="77777777" w:rsidR="00514C23" w:rsidRPr="003D0A35" w:rsidRDefault="00514C23" w:rsidP="00723B7C">
            <w:pPr>
              <w:rPr>
                <w:b/>
                <w:color w:val="00206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71284F" w14:textId="77777777" w:rsidR="00514C23" w:rsidRPr="003D0A35" w:rsidRDefault="00595164" w:rsidP="00723B7C">
            <w:pPr>
              <w:rPr>
                <w:b/>
                <w:color w:val="002060"/>
                <w:sz w:val="20"/>
                <w:szCs w:val="20"/>
              </w:rPr>
            </w:pPr>
            <w:r>
              <w:rPr>
                <w:b/>
                <w:color w:val="002060"/>
                <w:sz w:val="20"/>
                <w:szCs w:val="20"/>
              </w:rPr>
              <w:t>49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24127B" w14:textId="77777777" w:rsidR="00514C23" w:rsidRPr="003D0A35" w:rsidRDefault="00595164" w:rsidP="00723B7C">
            <w:pPr>
              <w:rPr>
                <w:b/>
                <w:color w:val="002060"/>
                <w:sz w:val="20"/>
                <w:szCs w:val="20"/>
              </w:rPr>
            </w:pPr>
            <w:r>
              <w:rPr>
                <w:b/>
                <w:color w:val="002060"/>
                <w:sz w:val="20"/>
                <w:szCs w:val="20"/>
              </w:rPr>
              <w:t>49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E59981" w14:textId="77777777" w:rsidR="00514C23" w:rsidRPr="003D0A35" w:rsidRDefault="00595164" w:rsidP="00723B7C">
            <w:pPr>
              <w:rPr>
                <w:b/>
                <w:color w:val="002060"/>
                <w:sz w:val="20"/>
                <w:szCs w:val="20"/>
              </w:rPr>
            </w:pPr>
            <w:r>
              <w:rPr>
                <w:b/>
                <w:color w:val="002060"/>
                <w:sz w:val="20"/>
                <w:szCs w:val="20"/>
              </w:rPr>
              <w:t>64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3EB2C6" w14:textId="77777777" w:rsidR="00514C23" w:rsidRPr="003D0A35" w:rsidRDefault="00595164" w:rsidP="00723B7C">
            <w:pPr>
              <w:rPr>
                <w:b/>
                <w:color w:val="002060"/>
                <w:sz w:val="20"/>
                <w:szCs w:val="20"/>
              </w:rPr>
            </w:pPr>
            <w:r>
              <w:rPr>
                <w:b/>
                <w:color w:val="002060"/>
                <w:sz w:val="20"/>
                <w:szCs w:val="20"/>
              </w:rPr>
              <w:t>84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5D164B" w14:textId="77777777" w:rsidR="00514C23" w:rsidRPr="003D0A35" w:rsidRDefault="00595164" w:rsidP="00723B7C">
            <w:pPr>
              <w:rPr>
                <w:b/>
                <w:color w:val="002060"/>
                <w:sz w:val="20"/>
                <w:szCs w:val="20"/>
              </w:rPr>
            </w:pPr>
            <w:r>
              <w:rPr>
                <w:b/>
                <w:color w:val="002060"/>
                <w:sz w:val="20"/>
                <w:szCs w:val="20"/>
              </w:rPr>
              <w:t>20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2D1635" w14:textId="77777777" w:rsidR="00514C23" w:rsidRPr="003D0A35" w:rsidRDefault="003D0A35" w:rsidP="00723B7C">
            <w:pPr>
              <w:rPr>
                <w:b/>
                <w:color w:val="002060"/>
                <w:sz w:val="20"/>
                <w:szCs w:val="20"/>
              </w:rPr>
            </w:pPr>
            <w:r w:rsidRPr="003D0A35">
              <w:rPr>
                <w:b/>
                <w:color w:val="002060"/>
                <w:sz w:val="20"/>
                <w:szCs w:val="20"/>
              </w:rPr>
              <w:t>13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B9DCB9" w14:textId="77777777" w:rsidR="00514C23" w:rsidRPr="003D0A35" w:rsidRDefault="003D0A35" w:rsidP="00723B7C">
            <w:pPr>
              <w:rPr>
                <w:b/>
                <w:color w:val="002060"/>
                <w:sz w:val="20"/>
                <w:szCs w:val="20"/>
              </w:rPr>
            </w:pPr>
            <w:r w:rsidRPr="003D0A35">
              <w:rPr>
                <w:b/>
                <w:color w:val="002060"/>
                <w:sz w:val="20"/>
                <w:szCs w:val="20"/>
              </w:rPr>
              <w:t>52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558D81" w14:textId="77777777" w:rsidR="00514C23" w:rsidRPr="003D0A35" w:rsidRDefault="003D0A35" w:rsidP="00723B7C">
            <w:pPr>
              <w:rPr>
                <w:b/>
                <w:color w:val="002060"/>
                <w:sz w:val="20"/>
                <w:szCs w:val="20"/>
              </w:rPr>
            </w:pPr>
            <w:r w:rsidRPr="003D0A35">
              <w:rPr>
                <w:b/>
                <w:color w:val="002060"/>
                <w:sz w:val="20"/>
                <w:szCs w:val="20"/>
              </w:rPr>
              <w:t>39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228813" w14:textId="77777777" w:rsidR="00514C23" w:rsidRPr="003D0A35" w:rsidRDefault="003D0A35" w:rsidP="00723B7C">
            <w:pPr>
              <w:rPr>
                <w:b/>
                <w:color w:val="002060"/>
                <w:sz w:val="20"/>
                <w:szCs w:val="20"/>
              </w:rPr>
            </w:pPr>
            <w:r w:rsidRPr="003D0A35">
              <w:rPr>
                <w:b/>
                <w:color w:val="002060"/>
                <w:sz w:val="20"/>
                <w:szCs w:val="20"/>
              </w:rPr>
              <w:t>67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CAFE45" w14:textId="77777777" w:rsidR="00514C23" w:rsidRPr="003D0A35" w:rsidRDefault="003D0A35" w:rsidP="00723B7C">
            <w:pPr>
              <w:rPr>
                <w:b/>
                <w:color w:val="002060"/>
                <w:sz w:val="20"/>
                <w:szCs w:val="20"/>
              </w:rPr>
            </w:pPr>
            <w:r w:rsidRPr="003D0A35">
              <w:rPr>
                <w:b/>
                <w:color w:val="002060"/>
                <w:sz w:val="20"/>
                <w:szCs w:val="20"/>
              </w:rPr>
              <w:t>67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896DD7" w14:textId="77777777" w:rsidR="00514C23" w:rsidRPr="003D0A35" w:rsidRDefault="00595164" w:rsidP="00723B7C">
            <w:pPr>
              <w:rPr>
                <w:b/>
                <w:color w:val="002060"/>
                <w:sz w:val="20"/>
                <w:szCs w:val="20"/>
              </w:rPr>
            </w:pPr>
            <w:r>
              <w:rPr>
                <w:b/>
                <w:color w:val="002060"/>
                <w:sz w:val="20"/>
                <w:szCs w:val="20"/>
              </w:rPr>
              <w:t>7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47A399" w14:textId="77777777" w:rsidR="00514C23" w:rsidRPr="003D0A35" w:rsidRDefault="00595164" w:rsidP="00723B7C">
            <w:pPr>
              <w:rPr>
                <w:b/>
                <w:color w:val="002060"/>
                <w:sz w:val="20"/>
                <w:szCs w:val="20"/>
              </w:rPr>
            </w:pPr>
            <w:r>
              <w:rPr>
                <w:b/>
                <w:color w:val="002060"/>
                <w:sz w:val="20"/>
                <w:szCs w:val="20"/>
              </w:rPr>
              <w:t>57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5C2443" w14:textId="77777777" w:rsidR="00514C23" w:rsidRPr="003D0A35" w:rsidRDefault="00595164" w:rsidP="00723B7C">
            <w:pPr>
              <w:rPr>
                <w:b/>
                <w:color w:val="002060"/>
                <w:sz w:val="20"/>
                <w:szCs w:val="20"/>
              </w:rPr>
            </w:pPr>
            <w:r>
              <w:rPr>
                <w:b/>
                <w:color w:val="002060"/>
                <w:sz w:val="20"/>
                <w:szCs w:val="20"/>
              </w:rPr>
              <w:t>69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E7E599" w14:textId="77777777" w:rsidR="00514C23" w:rsidRPr="003D0A35" w:rsidRDefault="00595164" w:rsidP="00723B7C">
            <w:pPr>
              <w:rPr>
                <w:b/>
                <w:color w:val="002060"/>
                <w:sz w:val="20"/>
                <w:szCs w:val="20"/>
              </w:rPr>
            </w:pPr>
            <w:r>
              <w:rPr>
                <w:b/>
                <w:color w:val="002060"/>
                <w:sz w:val="20"/>
                <w:szCs w:val="20"/>
              </w:rPr>
              <w:t>72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5FEE74" w14:textId="77777777" w:rsidR="00514C23" w:rsidRPr="003D0A35" w:rsidRDefault="00595164" w:rsidP="00723B7C">
            <w:pPr>
              <w:rPr>
                <w:b/>
                <w:color w:val="002060"/>
                <w:sz w:val="20"/>
                <w:szCs w:val="20"/>
              </w:rPr>
            </w:pPr>
            <w:r>
              <w:rPr>
                <w:b/>
                <w:color w:val="002060"/>
                <w:sz w:val="20"/>
                <w:szCs w:val="20"/>
              </w:rPr>
              <w:t>53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4BCA1C" w14:textId="77777777" w:rsidR="00514C23" w:rsidRPr="003D0A35" w:rsidRDefault="003D0A35" w:rsidP="00723B7C">
            <w:pPr>
              <w:rPr>
                <w:b/>
                <w:color w:val="002060"/>
                <w:sz w:val="20"/>
                <w:szCs w:val="20"/>
              </w:rPr>
            </w:pPr>
            <w:r w:rsidRPr="003D0A35">
              <w:rPr>
                <w:b/>
                <w:color w:val="002060"/>
                <w:sz w:val="20"/>
                <w:szCs w:val="20"/>
              </w:rPr>
              <w:t>67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955236" w14:textId="77777777" w:rsidR="00514C23" w:rsidRPr="003D0A35" w:rsidRDefault="003D0A35" w:rsidP="00723B7C">
            <w:pPr>
              <w:rPr>
                <w:b/>
                <w:color w:val="002060"/>
                <w:sz w:val="20"/>
                <w:szCs w:val="20"/>
              </w:rPr>
            </w:pPr>
            <w:r w:rsidRPr="003D0A35">
              <w:rPr>
                <w:b/>
                <w:color w:val="002060"/>
                <w:sz w:val="20"/>
                <w:szCs w:val="20"/>
              </w:rPr>
              <w:t>86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7FCABE" w14:textId="77777777" w:rsidR="00514C23" w:rsidRPr="003D0A35" w:rsidRDefault="003D0A35" w:rsidP="00723B7C">
            <w:pPr>
              <w:rPr>
                <w:b/>
                <w:color w:val="002060"/>
                <w:sz w:val="20"/>
                <w:szCs w:val="20"/>
              </w:rPr>
            </w:pPr>
            <w:r w:rsidRPr="003D0A35">
              <w:rPr>
                <w:b/>
                <w:color w:val="002060"/>
                <w:sz w:val="20"/>
                <w:szCs w:val="20"/>
              </w:rPr>
              <w:t>84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91AEDF" w14:textId="77777777" w:rsidR="00514C23" w:rsidRPr="003D0A35" w:rsidRDefault="003D0A35" w:rsidP="00723B7C">
            <w:pPr>
              <w:rPr>
                <w:b/>
                <w:color w:val="002060"/>
                <w:sz w:val="20"/>
                <w:szCs w:val="20"/>
              </w:rPr>
            </w:pPr>
            <w:r>
              <w:rPr>
                <w:b/>
                <w:color w:val="002060"/>
                <w:sz w:val="20"/>
                <w:szCs w:val="20"/>
              </w:rPr>
              <w:t>65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EE5E4D" w14:textId="77777777" w:rsidR="00514C23" w:rsidRPr="003D0A35" w:rsidRDefault="003D0A35" w:rsidP="00723B7C">
            <w:pPr>
              <w:rPr>
                <w:b/>
                <w:color w:val="002060"/>
                <w:sz w:val="20"/>
                <w:szCs w:val="20"/>
              </w:rPr>
            </w:pPr>
            <w:r>
              <w:rPr>
                <w:b/>
                <w:color w:val="002060"/>
                <w:sz w:val="20"/>
                <w:szCs w:val="20"/>
              </w:rPr>
              <w:t>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A4A024" w14:textId="77777777" w:rsidR="00514C23" w:rsidRPr="003D0A35" w:rsidRDefault="003D0A35" w:rsidP="00723B7C">
            <w:pPr>
              <w:rPr>
                <w:b/>
                <w:color w:val="002060"/>
                <w:sz w:val="20"/>
                <w:szCs w:val="20"/>
              </w:rPr>
            </w:pPr>
            <w:r>
              <w:rPr>
                <w:b/>
                <w:color w:val="002060"/>
                <w:sz w:val="20"/>
                <w:szCs w:val="20"/>
              </w:rPr>
              <w:t>60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A05BB2" w14:textId="77777777" w:rsidR="00514C23" w:rsidRPr="003D0A35" w:rsidRDefault="003D0A35" w:rsidP="00723B7C">
            <w:pPr>
              <w:rPr>
                <w:b/>
                <w:color w:val="002060"/>
                <w:sz w:val="20"/>
                <w:szCs w:val="20"/>
              </w:rPr>
            </w:pPr>
            <w:r>
              <w:rPr>
                <w:b/>
                <w:color w:val="002060"/>
                <w:sz w:val="20"/>
                <w:szCs w:val="20"/>
              </w:rPr>
              <w:t>60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EA949B" w14:textId="77777777" w:rsidR="00514C23" w:rsidRPr="003D0A35" w:rsidRDefault="003D0A35" w:rsidP="00723B7C">
            <w:pPr>
              <w:rPr>
                <w:b/>
                <w:color w:val="002060"/>
                <w:sz w:val="20"/>
                <w:szCs w:val="20"/>
              </w:rPr>
            </w:pPr>
            <w:r>
              <w:rPr>
                <w:b/>
                <w:color w:val="002060"/>
                <w:sz w:val="20"/>
                <w:szCs w:val="20"/>
              </w:rPr>
              <w:t>88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53C917" w14:textId="77777777" w:rsidR="00514C23" w:rsidRPr="003D0A35" w:rsidRDefault="003D0A35" w:rsidP="00723B7C">
            <w:pPr>
              <w:rPr>
                <w:b/>
                <w:color w:val="002060"/>
                <w:sz w:val="20"/>
                <w:szCs w:val="20"/>
              </w:rPr>
            </w:pPr>
            <w:r>
              <w:rPr>
                <w:b/>
                <w:color w:val="002060"/>
                <w:sz w:val="20"/>
                <w:szCs w:val="20"/>
              </w:rPr>
              <w:t>88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563579" w14:textId="77777777" w:rsidR="00514C23" w:rsidRPr="003D0A35" w:rsidRDefault="003D0A35" w:rsidP="00723B7C">
            <w:pPr>
              <w:rPr>
                <w:b/>
                <w:color w:val="002060"/>
                <w:sz w:val="20"/>
                <w:szCs w:val="20"/>
              </w:rPr>
            </w:pPr>
            <w:r>
              <w:rPr>
                <w:b/>
                <w:color w:val="002060"/>
                <w:sz w:val="20"/>
                <w:szCs w:val="20"/>
              </w:rPr>
              <w:t>0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4E2CB1" w14:textId="77777777" w:rsidR="00514C23" w:rsidRPr="003D0A35" w:rsidRDefault="00595164" w:rsidP="00723B7C">
            <w:pPr>
              <w:rPr>
                <w:b/>
                <w:color w:val="002060"/>
                <w:sz w:val="20"/>
                <w:szCs w:val="20"/>
              </w:rPr>
            </w:pPr>
            <w:r>
              <w:rPr>
                <w:b/>
                <w:color w:val="002060"/>
                <w:sz w:val="20"/>
                <w:szCs w:val="20"/>
              </w:rPr>
              <w:t>32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152B96" w14:textId="77777777" w:rsidR="00514C23" w:rsidRPr="003D0A35" w:rsidRDefault="00595164" w:rsidP="00723B7C">
            <w:pPr>
              <w:rPr>
                <w:b/>
                <w:color w:val="002060"/>
                <w:sz w:val="20"/>
                <w:szCs w:val="20"/>
              </w:rPr>
            </w:pPr>
            <w:r>
              <w:rPr>
                <w:b/>
                <w:color w:val="002060"/>
                <w:sz w:val="20"/>
                <w:szCs w:val="20"/>
              </w:rPr>
              <w:t>73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35F68D" w14:textId="77777777" w:rsidR="00514C23" w:rsidRPr="003D0A35" w:rsidRDefault="00595164" w:rsidP="00723B7C">
            <w:pPr>
              <w:rPr>
                <w:b/>
                <w:color w:val="002060"/>
                <w:sz w:val="20"/>
                <w:szCs w:val="20"/>
              </w:rPr>
            </w:pPr>
            <w:r>
              <w:rPr>
                <w:b/>
                <w:color w:val="002060"/>
                <w:sz w:val="20"/>
                <w:szCs w:val="20"/>
              </w:rPr>
              <w:t>41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406FFE" w14:textId="77777777" w:rsidR="00514C23" w:rsidRPr="003D0A35" w:rsidRDefault="00595164" w:rsidP="00723B7C">
            <w:pPr>
              <w:rPr>
                <w:b/>
                <w:color w:val="002060"/>
                <w:sz w:val="20"/>
                <w:szCs w:val="20"/>
              </w:rPr>
            </w:pPr>
            <w:r>
              <w:rPr>
                <w:b/>
                <w:color w:val="002060"/>
                <w:sz w:val="20"/>
                <w:szCs w:val="20"/>
              </w:rPr>
              <w:t>61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1524EA" w14:textId="77777777" w:rsidR="00514C23" w:rsidRPr="003D0A35" w:rsidRDefault="00595164" w:rsidP="00723B7C">
            <w:pPr>
              <w:rPr>
                <w:b/>
                <w:color w:val="002060"/>
                <w:sz w:val="20"/>
                <w:szCs w:val="20"/>
              </w:rPr>
            </w:pPr>
            <w:r>
              <w:rPr>
                <w:b/>
                <w:color w:val="002060"/>
                <w:sz w:val="20"/>
                <w:szCs w:val="20"/>
              </w:rPr>
              <w:t>61</w:t>
            </w:r>
          </w:p>
        </w:tc>
      </w:tr>
    </w:tbl>
    <w:p w14:paraId="036B56F7" w14:textId="77777777" w:rsidR="00843538" w:rsidRDefault="00843538" w:rsidP="00686BDB"/>
    <w:p w14:paraId="47F3E3AC" w14:textId="77777777" w:rsidR="00686BDB" w:rsidRDefault="00686BDB"/>
    <w:p w14:paraId="7272222F" w14:textId="77777777" w:rsidR="00723B7C" w:rsidRDefault="00723B7C"/>
    <w:p w14:paraId="1F966A13" w14:textId="77777777" w:rsidR="00723B7C" w:rsidRPr="00EC0839" w:rsidRDefault="00723B7C" w:rsidP="00723B7C">
      <w:pPr>
        <w:rPr>
          <w:sz w:val="24"/>
          <w:szCs w:val="24"/>
        </w:rPr>
      </w:pPr>
      <w:r w:rsidRPr="00EC0839">
        <w:rPr>
          <w:i/>
          <w:sz w:val="24"/>
          <w:szCs w:val="24"/>
          <w:u w:val="single"/>
        </w:rPr>
        <w:t xml:space="preserve">CLASSI CHE ACCEDERANNO </w:t>
      </w:r>
      <w:proofErr w:type="gramStart"/>
      <w:r w:rsidRPr="00EC0839">
        <w:rPr>
          <w:i/>
          <w:sz w:val="24"/>
          <w:szCs w:val="24"/>
          <w:u w:val="single"/>
        </w:rPr>
        <w:t>ALLA  PALESTRA</w:t>
      </w:r>
      <w:proofErr w:type="gramEnd"/>
      <w:r w:rsidRPr="00EC0839">
        <w:rPr>
          <w:i/>
          <w:sz w:val="24"/>
          <w:szCs w:val="24"/>
          <w:u w:val="single"/>
        </w:rPr>
        <w:t xml:space="preserve"> NELLE SETTIMANE DAL</w:t>
      </w:r>
      <w:r w:rsidRPr="00EC0839">
        <w:rPr>
          <w:sz w:val="24"/>
          <w:szCs w:val="24"/>
        </w:rPr>
        <w:t xml:space="preserve"> : </w:t>
      </w:r>
      <w:r w:rsidRPr="00EC0839">
        <w:rPr>
          <w:b/>
          <w:sz w:val="24"/>
          <w:szCs w:val="24"/>
        </w:rPr>
        <w:t>18 AL 30 OTTOBRE/15 AL 27 NOVEMBRE/ 13 AL 23 DICEMBRE</w:t>
      </w:r>
      <w:r w:rsidRPr="00EC0839">
        <w:rPr>
          <w:sz w:val="24"/>
          <w:szCs w:val="24"/>
        </w:rPr>
        <w:t xml:space="preserve">  </w:t>
      </w:r>
    </w:p>
    <w:tbl>
      <w:tblPr>
        <w:tblStyle w:val="Grigliatabella"/>
        <w:tblW w:w="0" w:type="auto"/>
        <w:tblInd w:w="-1026" w:type="dxa"/>
        <w:tblLook w:val="04A0" w:firstRow="1" w:lastRow="0" w:firstColumn="1" w:lastColumn="0" w:noHBand="0" w:noVBand="1"/>
      </w:tblPr>
      <w:tblGrid>
        <w:gridCol w:w="633"/>
        <w:gridCol w:w="642"/>
        <w:gridCol w:w="642"/>
        <w:gridCol w:w="463"/>
        <w:gridCol w:w="462"/>
        <w:gridCol w:w="433"/>
        <w:gridCol w:w="394"/>
        <w:gridCol w:w="641"/>
        <w:gridCol w:w="641"/>
        <w:gridCol w:w="433"/>
        <w:gridCol w:w="433"/>
        <w:gridCol w:w="507"/>
        <w:gridCol w:w="507"/>
        <w:gridCol w:w="507"/>
        <w:gridCol w:w="507"/>
        <w:gridCol w:w="433"/>
        <w:gridCol w:w="398"/>
        <w:gridCol w:w="398"/>
        <w:gridCol w:w="398"/>
        <w:gridCol w:w="433"/>
        <w:gridCol w:w="433"/>
        <w:gridCol w:w="394"/>
        <w:gridCol w:w="394"/>
        <w:gridCol w:w="462"/>
        <w:gridCol w:w="462"/>
        <w:gridCol w:w="433"/>
        <w:gridCol w:w="738"/>
        <w:gridCol w:w="738"/>
        <w:gridCol w:w="390"/>
        <w:gridCol w:w="477"/>
        <w:gridCol w:w="477"/>
      </w:tblGrid>
      <w:tr w:rsidR="00723B7C" w14:paraId="12B4AD45" w14:textId="77777777" w:rsidTr="00723B7C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01E43" w14:textId="77777777" w:rsidR="00723B7C" w:rsidRDefault="00723B7C" w:rsidP="00723B7C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24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5D57F" w14:textId="77777777" w:rsidR="00723B7C" w:rsidRDefault="00723B7C" w:rsidP="00723B7C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Lunedì</w:t>
            </w:r>
          </w:p>
        </w:tc>
        <w:tc>
          <w:tcPr>
            <w:tcW w:w="24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C24DC" w14:textId="77777777" w:rsidR="00723B7C" w:rsidRDefault="00723B7C" w:rsidP="00723B7C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Martedì</w:t>
            </w:r>
          </w:p>
        </w:tc>
        <w:tc>
          <w:tcPr>
            <w:tcW w:w="23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EB67C" w14:textId="77777777" w:rsidR="00723B7C" w:rsidRDefault="00723B7C" w:rsidP="00723B7C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Mercoledì</w:t>
            </w:r>
          </w:p>
        </w:tc>
        <w:tc>
          <w:tcPr>
            <w:tcW w:w="22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B6D1F" w14:textId="77777777" w:rsidR="00723B7C" w:rsidRDefault="00723B7C" w:rsidP="00723B7C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Giovedì</w:t>
            </w:r>
          </w:p>
        </w:tc>
        <w:tc>
          <w:tcPr>
            <w:tcW w:w="25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5FFF7" w14:textId="77777777" w:rsidR="00723B7C" w:rsidRDefault="00723B7C" w:rsidP="00723B7C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Venerdì</w:t>
            </w:r>
          </w:p>
        </w:tc>
        <w:tc>
          <w:tcPr>
            <w:tcW w:w="28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97CC7" w14:textId="77777777" w:rsidR="00723B7C" w:rsidRDefault="00723B7C" w:rsidP="00723B7C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Sabato</w:t>
            </w:r>
          </w:p>
        </w:tc>
      </w:tr>
      <w:tr w:rsidR="002D1857" w14:paraId="3A5E1F16" w14:textId="77777777" w:rsidTr="00723B7C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7F4C7" w14:textId="77777777" w:rsidR="00723B7C" w:rsidRDefault="00723B7C" w:rsidP="00723B7C">
            <w:pPr>
              <w:rPr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63F6D" w14:textId="77777777" w:rsidR="00723B7C" w:rsidRDefault="00723B7C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BF6DD" w14:textId="77777777" w:rsidR="00723B7C" w:rsidRDefault="00723B7C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A53F4" w14:textId="77777777" w:rsidR="00723B7C" w:rsidRDefault="00723B7C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37F0C" w14:textId="77777777" w:rsidR="00723B7C" w:rsidRDefault="00723B7C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DCD2B" w14:textId="77777777" w:rsidR="00723B7C" w:rsidRDefault="00723B7C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11,50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4D459" w14:textId="77777777" w:rsidR="00723B7C" w:rsidRDefault="00723B7C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7,50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31920" w14:textId="77777777" w:rsidR="00723B7C" w:rsidRDefault="00723B7C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8,50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79C57" w14:textId="77777777" w:rsidR="00723B7C" w:rsidRDefault="00723B7C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5ACE6" w14:textId="77777777" w:rsidR="00723B7C" w:rsidRDefault="00723B7C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69E43" w14:textId="77777777" w:rsidR="00723B7C" w:rsidRDefault="00723B7C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11,50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25EB5" w14:textId="77777777" w:rsidR="00723B7C" w:rsidRDefault="00723B7C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7,50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8406A" w14:textId="77777777" w:rsidR="00723B7C" w:rsidRDefault="00723B7C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8,50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BE340" w14:textId="77777777" w:rsidR="00723B7C" w:rsidRDefault="00723B7C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9,50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9BF53" w14:textId="77777777" w:rsidR="00723B7C" w:rsidRDefault="00723B7C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DD261" w14:textId="77777777" w:rsidR="00723B7C" w:rsidRDefault="00723B7C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CBD69" w14:textId="77777777" w:rsidR="00723B7C" w:rsidRDefault="00723B7C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B4DD3" w14:textId="77777777" w:rsidR="00723B7C" w:rsidRDefault="00723B7C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8,50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5419D" w14:textId="77777777" w:rsidR="00723B7C" w:rsidRDefault="00723B7C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9,50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2F315" w14:textId="77777777" w:rsidR="00723B7C" w:rsidRDefault="00723B7C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45EAB" w14:textId="77777777" w:rsidR="00723B7C" w:rsidRDefault="00723B7C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0B17F" w14:textId="77777777" w:rsidR="00723B7C" w:rsidRDefault="00723B7C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613DA" w14:textId="77777777" w:rsidR="00723B7C" w:rsidRDefault="00723B7C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8,50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46D4F" w14:textId="77777777" w:rsidR="00723B7C" w:rsidRDefault="00723B7C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9,50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25BBF" w14:textId="77777777" w:rsidR="00723B7C" w:rsidRDefault="00723B7C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68587" w14:textId="77777777" w:rsidR="00723B7C" w:rsidRDefault="00723B7C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11,50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D6F67" w14:textId="77777777" w:rsidR="00723B7C" w:rsidRDefault="00723B7C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7,50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77080" w14:textId="77777777" w:rsidR="00723B7C" w:rsidRDefault="00723B7C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8,50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3AD2D" w14:textId="77777777" w:rsidR="00723B7C" w:rsidRDefault="00723B7C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9,50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7668D" w14:textId="77777777" w:rsidR="00723B7C" w:rsidRDefault="00723B7C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5E279" w14:textId="77777777" w:rsidR="00723B7C" w:rsidRDefault="00723B7C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11,50</w:t>
            </w:r>
          </w:p>
        </w:tc>
      </w:tr>
      <w:tr w:rsidR="002F2757" w14:paraId="20499817" w14:textId="77777777" w:rsidTr="00723B7C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B74BF" w14:textId="77777777" w:rsidR="00723B7C" w:rsidRPr="00AE2E0D" w:rsidRDefault="00723B7C" w:rsidP="00723B7C">
            <w:pPr>
              <w:rPr>
                <w:b/>
                <w:color w:val="00B0F0"/>
              </w:rPr>
            </w:pPr>
            <w:r w:rsidRPr="00AE2E0D">
              <w:rPr>
                <w:b/>
                <w:color w:val="00B0F0"/>
              </w:rPr>
              <w:t>Andre</w:t>
            </w:r>
            <w:r>
              <w:rPr>
                <w:b/>
                <w:color w:val="00B0F0"/>
              </w:rPr>
              <w:t>a</w:t>
            </w:r>
            <w:r w:rsidRPr="00AE2E0D">
              <w:rPr>
                <w:b/>
                <w:color w:val="00B0F0"/>
              </w:rPr>
              <w:t>tti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1A907D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25E1BB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518001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A85B44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C1FC52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F9AD9C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85E8A8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3B243D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E9FC45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7FC12C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22BA94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5CBAE0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79E790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B53E07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196DA7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909B13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9A0808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331CD5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E5F006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35C516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D6AB97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81AE74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0E4F83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0D3758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11143F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2A42704E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51DB3BC0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62900CF0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4B4D4B5F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6F5162D6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</w:tr>
      <w:tr w:rsidR="002F2757" w14:paraId="216B55AE" w14:textId="77777777" w:rsidTr="00723B7C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C7702" w14:textId="77777777" w:rsidR="00723B7C" w:rsidRDefault="00723B7C" w:rsidP="00723B7C">
            <w:pPr>
              <w:rPr>
                <w:b/>
                <w:color w:val="00B0F0"/>
              </w:rPr>
            </w:pPr>
            <w:r w:rsidRPr="00AE2E0D">
              <w:rPr>
                <w:b/>
                <w:color w:val="00B0F0"/>
              </w:rPr>
              <w:t>Bafile</w:t>
            </w:r>
          </w:p>
          <w:p w14:paraId="704E5A98" w14:textId="77777777" w:rsidR="00723B7C" w:rsidRPr="00AE2E0D" w:rsidRDefault="00723B7C" w:rsidP="00723B7C">
            <w:pPr>
              <w:rPr>
                <w:b/>
                <w:color w:val="00B0F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08F67561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7201BCF6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47BB2872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720B79A6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3D46C626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5F2C688F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45B41E19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29F3915B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001C1599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50753146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3AF02818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2A3EE488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49D1F7A5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17163E4D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4B60BCC8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370FF5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5BLL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6C18E6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5BLL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0402CD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2BLL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EC44BF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2BLL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1617CD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0B9BC0BC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713D94AE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627DD3BD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1030F5AB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414D6C33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3CBA84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CC398F" w14:textId="77777777" w:rsidR="00723B7C" w:rsidRPr="00AD6A3E" w:rsidRDefault="00723B7C" w:rsidP="00723B7C">
            <w:pPr>
              <w:rPr>
                <w:b/>
                <w:sz w:val="20"/>
                <w:szCs w:val="20"/>
              </w:rPr>
            </w:pPr>
            <w:r w:rsidRPr="00AD6A3E">
              <w:rPr>
                <w:b/>
                <w:sz w:val="20"/>
                <w:szCs w:val="20"/>
              </w:rPr>
              <w:t>1BIT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C91A75" w14:textId="77777777" w:rsidR="00723B7C" w:rsidRPr="00AD6A3E" w:rsidRDefault="00723B7C" w:rsidP="00723B7C">
            <w:pPr>
              <w:rPr>
                <w:b/>
                <w:sz w:val="20"/>
                <w:szCs w:val="20"/>
              </w:rPr>
            </w:pPr>
            <w:r w:rsidRPr="00AD6A3E">
              <w:rPr>
                <w:b/>
                <w:sz w:val="20"/>
                <w:szCs w:val="20"/>
              </w:rPr>
              <w:t>1BIT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08EFEA" w14:textId="77777777" w:rsidR="00723B7C" w:rsidRPr="00AD6A3E" w:rsidRDefault="00723B7C" w:rsidP="00723B7C">
            <w:pPr>
              <w:rPr>
                <w:b/>
                <w:color w:val="00B050"/>
                <w:sz w:val="20"/>
                <w:szCs w:val="20"/>
              </w:rPr>
            </w:pPr>
            <w:r w:rsidRPr="00AD6A3E">
              <w:rPr>
                <w:b/>
                <w:color w:val="00B050"/>
                <w:sz w:val="20"/>
                <w:szCs w:val="20"/>
              </w:rPr>
              <w:t>4BLL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E8D621" w14:textId="77777777" w:rsidR="00723B7C" w:rsidRPr="00AD6A3E" w:rsidRDefault="00723B7C" w:rsidP="00723B7C">
            <w:pPr>
              <w:rPr>
                <w:b/>
                <w:color w:val="00B050"/>
                <w:sz w:val="20"/>
                <w:szCs w:val="20"/>
              </w:rPr>
            </w:pPr>
            <w:r w:rsidRPr="00AD6A3E">
              <w:rPr>
                <w:b/>
                <w:color w:val="00B050"/>
                <w:sz w:val="20"/>
                <w:szCs w:val="20"/>
              </w:rPr>
              <w:t>4BLL</w:t>
            </w:r>
          </w:p>
        </w:tc>
      </w:tr>
      <w:tr w:rsidR="002F2757" w14:paraId="1C2D0221" w14:textId="77777777" w:rsidTr="00723B7C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2B5B3" w14:textId="77777777" w:rsidR="00723B7C" w:rsidRPr="00AE2E0D" w:rsidRDefault="00723B7C" w:rsidP="00723B7C">
            <w:pPr>
              <w:rPr>
                <w:b/>
                <w:color w:val="00B0F0"/>
              </w:rPr>
            </w:pPr>
            <w:r w:rsidRPr="00AE2E0D">
              <w:rPr>
                <w:b/>
                <w:color w:val="00B0F0"/>
              </w:rPr>
              <w:t>Corazza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C1646D" w14:textId="77777777" w:rsidR="00723B7C" w:rsidRPr="00AD6A3E" w:rsidRDefault="00723B7C" w:rsidP="00723B7C">
            <w:pPr>
              <w:rPr>
                <w:b/>
                <w:color w:val="00B050"/>
                <w:sz w:val="20"/>
                <w:szCs w:val="20"/>
              </w:rPr>
            </w:pPr>
            <w:r w:rsidRPr="00AD6A3E">
              <w:rPr>
                <w:b/>
                <w:color w:val="00B050"/>
                <w:sz w:val="20"/>
                <w:szCs w:val="20"/>
              </w:rPr>
              <w:t>3ACAT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367F9E" w14:textId="77777777" w:rsidR="00723B7C" w:rsidRPr="00AD6A3E" w:rsidRDefault="00723B7C" w:rsidP="00723B7C">
            <w:pPr>
              <w:rPr>
                <w:b/>
                <w:color w:val="00B050"/>
                <w:sz w:val="20"/>
                <w:szCs w:val="20"/>
              </w:rPr>
            </w:pPr>
            <w:r w:rsidRPr="00AD6A3E">
              <w:rPr>
                <w:b/>
                <w:color w:val="00B050"/>
                <w:sz w:val="20"/>
                <w:szCs w:val="20"/>
              </w:rPr>
              <w:t>3ACAT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CA97F5" w14:textId="77777777" w:rsidR="00723B7C" w:rsidRPr="00AD6A3E" w:rsidRDefault="00723B7C" w:rsidP="00723B7C">
            <w:pPr>
              <w:rPr>
                <w:b/>
                <w:color w:val="00B050"/>
                <w:sz w:val="20"/>
                <w:szCs w:val="20"/>
              </w:rPr>
            </w:pPr>
            <w:r w:rsidRPr="00AD6A3E">
              <w:rPr>
                <w:b/>
                <w:color w:val="00B050"/>
                <w:sz w:val="20"/>
                <w:szCs w:val="20"/>
              </w:rPr>
              <w:t>2ALL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345762" w14:textId="77777777" w:rsidR="00723B7C" w:rsidRPr="00AD6A3E" w:rsidRDefault="00723B7C" w:rsidP="00723B7C">
            <w:pPr>
              <w:rPr>
                <w:b/>
                <w:color w:val="00B050"/>
                <w:sz w:val="20"/>
                <w:szCs w:val="20"/>
              </w:rPr>
            </w:pPr>
            <w:r w:rsidRPr="00AD6A3E">
              <w:rPr>
                <w:b/>
                <w:color w:val="00B050"/>
                <w:sz w:val="20"/>
                <w:szCs w:val="20"/>
              </w:rPr>
              <w:t>2ALL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095272" w14:textId="77777777" w:rsidR="00723B7C" w:rsidRPr="00AD6A3E" w:rsidRDefault="00723B7C" w:rsidP="00723B7C">
            <w:pPr>
              <w:rPr>
                <w:b/>
                <w:color w:val="00B050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ACC565" w14:textId="77777777" w:rsidR="00723B7C" w:rsidRPr="00AD6A3E" w:rsidRDefault="00723B7C" w:rsidP="00723B7C">
            <w:pPr>
              <w:rPr>
                <w:b/>
                <w:sz w:val="20"/>
                <w:szCs w:val="20"/>
              </w:rPr>
            </w:pPr>
            <w:r w:rsidRPr="00AD6A3E">
              <w:rPr>
                <w:b/>
                <w:sz w:val="20"/>
                <w:szCs w:val="20"/>
              </w:rPr>
              <w:t>2AIT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1D6F57" w14:textId="77777777" w:rsidR="00723B7C" w:rsidRPr="00AD6A3E" w:rsidRDefault="00723B7C" w:rsidP="00723B7C">
            <w:pPr>
              <w:rPr>
                <w:b/>
                <w:sz w:val="20"/>
                <w:szCs w:val="20"/>
              </w:rPr>
            </w:pPr>
            <w:r w:rsidRPr="00AD6A3E">
              <w:rPr>
                <w:b/>
                <w:sz w:val="20"/>
                <w:szCs w:val="20"/>
              </w:rPr>
              <w:t>2AIT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450032" w14:textId="77777777" w:rsidR="00723B7C" w:rsidRPr="00AD6A3E" w:rsidRDefault="00723B7C" w:rsidP="00723B7C">
            <w:pPr>
              <w:rPr>
                <w:b/>
                <w:sz w:val="20"/>
                <w:szCs w:val="20"/>
              </w:rPr>
            </w:pPr>
            <w:r w:rsidRPr="00AD6A3E">
              <w:rPr>
                <w:b/>
                <w:sz w:val="20"/>
                <w:szCs w:val="20"/>
              </w:rPr>
              <w:t>1ALL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2562B7" w14:textId="77777777" w:rsidR="00723B7C" w:rsidRPr="00AD6A3E" w:rsidRDefault="00723B7C" w:rsidP="00723B7C">
            <w:pPr>
              <w:rPr>
                <w:b/>
                <w:sz w:val="20"/>
                <w:szCs w:val="20"/>
              </w:rPr>
            </w:pPr>
            <w:r w:rsidRPr="00AD6A3E">
              <w:rPr>
                <w:b/>
                <w:sz w:val="20"/>
                <w:szCs w:val="20"/>
              </w:rPr>
              <w:t>1ALL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48FD8A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3B338919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431F6890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26FB260B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0BEF43A6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7502EE00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0C7166C5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75805547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57546A18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5C770ABC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5DE3BD57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E393CB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A9766A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3085AA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1AIT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84BDB3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1AIT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6E47EE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CA4F61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1ACAT/BMM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53EE83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1ACAT/BMM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F21339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D84074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2ACAT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2D9EAC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2ACAT</w:t>
            </w:r>
          </w:p>
        </w:tc>
      </w:tr>
      <w:tr w:rsidR="002F2757" w14:paraId="44CABE20" w14:textId="77777777" w:rsidTr="00723B7C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77712" w14:textId="77777777" w:rsidR="00723B7C" w:rsidRPr="00AE2E0D" w:rsidRDefault="00723B7C" w:rsidP="00723B7C">
            <w:pPr>
              <w:rPr>
                <w:b/>
                <w:color w:val="00B0F0"/>
              </w:rPr>
            </w:pPr>
            <w:proofErr w:type="spellStart"/>
            <w:r w:rsidRPr="00AE2E0D">
              <w:rPr>
                <w:b/>
                <w:color w:val="00B0F0"/>
              </w:rPr>
              <w:t>Guirrini</w:t>
            </w:r>
            <w:proofErr w:type="spellEnd"/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5FA12A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4ACAT/CIT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B6A7DD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4ACAT/CIT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52C0CD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5CLSU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BB212A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5CLSU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F3ED94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EDE56A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86D227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5ACAT/CIT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38E6F1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5ACAT/CIT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0092C3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5BIT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0B37E0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5BIT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6B8217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6A6D9F" w14:textId="77777777" w:rsidR="00723B7C" w:rsidRPr="00AD6A3E" w:rsidRDefault="00723B7C" w:rsidP="00723B7C">
            <w:pPr>
              <w:rPr>
                <w:b/>
                <w:sz w:val="20"/>
                <w:szCs w:val="20"/>
              </w:rPr>
            </w:pPr>
            <w:r w:rsidRPr="00AD6A3E">
              <w:rPr>
                <w:b/>
                <w:sz w:val="20"/>
                <w:szCs w:val="20"/>
              </w:rPr>
              <w:t>4BIT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FC2840" w14:textId="77777777" w:rsidR="00723B7C" w:rsidRPr="00AD6A3E" w:rsidRDefault="00723B7C" w:rsidP="00723B7C">
            <w:pPr>
              <w:rPr>
                <w:b/>
                <w:sz w:val="20"/>
                <w:szCs w:val="20"/>
              </w:rPr>
            </w:pPr>
            <w:r w:rsidRPr="00AD6A3E">
              <w:rPr>
                <w:b/>
                <w:sz w:val="20"/>
                <w:szCs w:val="20"/>
              </w:rPr>
              <w:t>4BIT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A127FE" w14:textId="77777777" w:rsidR="00723B7C" w:rsidRPr="00AD6A3E" w:rsidRDefault="00723B7C" w:rsidP="00723B7C">
            <w:pPr>
              <w:rPr>
                <w:b/>
                <w:color w:val="00B050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882824" w14:textId="77777777" w:rsidR="00723B7C" w:rsidRPr="00AD6A3E" w:rsidRDefault="00723B7C" w:rsidP="00723B7C">
            <w:pPr>
              <w:rPr>
                <w:b/>
                <w:color w:val="00B05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78EA5B" w14:textId="77777777" w:rsidR="00723B7C" w:rsidRPr="00AD6A3E" w:rsidRDefault="00723B7C" w:rsidP="00723B7C">
            <w:pPr>
              <w:rPr>
                <w:b/>
                <w:color w:val="00B050"/>
                <w:sz w:val="20"/>
                <w:szCs w:val="20"/>
              </w:rPr>
            </w:pPr>
            <w:r w:rsidRPr="00AD6A3E">
              <w:rPr>
                <w:b/>
                <w:color w:val="00B050"/>
                <w:sz w:val="20"/>
                <w:szCs w:val="20"/>
              </w:rPr>
              <w:t>3AIT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C399DE" w14:textId="77777777" w:rsidR="00723B7C" w:rsidRPr="00AD6A3E" w:rsidRDefault="00723B7C" w:rsidP="00723B7C">
            <w:pPr>
              <w:rPr>
                <w:b/>
                <w:color w:val="00B050"/>
                <w:sz w:val="20"/>
                <w:szCs w:val="20"/>
              </w:rPr>
            </w:pPr>
            <w:r w:rsidRPr="00AD6A3E">
              <w:rPr>
                <w:b/>
                <w:color w:val="00B050"/>
                <w:sz w:val="20"/>
                <w:szCs w:val="20"/>
              </w:rPr>
              <w:t>3AIT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F2E0BE" w14:textId="77777777" w:rsidR="00723B7C" w:rsidRPr="00AD6A3E" w:rsidRDefault="00723B7C" w:rsidP="00723B7C">
            <w:pPr>
              <w:rPr>
                <w:b/>
                <w:color w:val="00B050"/>
                <w:sz w:val="20"/>
                <w:szCs w:val="20"/>
              </w:rPr>
            </w:pPr>
            <w:r w:rsidRPr="00AD6A3E">
              <w:rPr>
                <w:b/>
                <w:color w:val="00B050"/>
                <w:sz w:val="20"/>
                <w:szCs w:val="20"/>
              </w:rPr>
              <w:t>5AIT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A4C60B" w14:textId="77777777" w:rsidR="00723B7C" w:rsidRPr="00AD6A3E" w:rsidRDefault="00723B7C" w:rsidP="00723B7C">
            <w:pPr>
              <w:rPr>
                <w:b/>
                <w:color w:val="00B050"/>
                <w:sz w:val="20"/>
                <w:szCs w:val="20"/>
              </w:rPr>
            </w:pPr>
            <w:r w:rsidRPr="00AD6A3E">
              <w:rPr>
                <w:b/>
                <w:color w:val="00B050"/>
                <w:sz w:val="20"/>
                <w:szCs w:val="20"/>
              </w:rPr>
              <w:t>5AIT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4E78ED" w14:textId="77777777" w:rsidR="00723B7C" w:rsidRPr="00AD6A3E" w:rsidRDefault="00723B7C" w:rsidP="00723B7C">
            <w:pPr>
              <w:rPr>
                <w:b/>
                <w:color w:val="00B050"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81E947" w14:textId="77777777" w:rsidR="00723B7C" w:rsidRPr="00AD6A3E" w:rsidRDefault="00723B7C" w:rsidP="00723B7C">
            <w:pPr>
              <w:rPr>
                <w:b/>
                <w:sz w:val="20"/>
                <w:szCs w:val="20"/>
              </w:rPr>
            </w:pPr>
            <w:r w:rsidRPr="00AD6A3E">
              <w:rPr>
                <w:b/>
                <w:sz w:val="20"/>
                <w:szCs w:val="20"/>
              </w:rPr>
              <w:t>4AIT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DEFFB7" w14:textId="77777777" w:rsidR="00723B7C" w:rsidRPr="00AD6A3E" w:rsidRDefault="00723B7C" w:rsidP="00723B7C">
            <w:pPr>
              <w:rPr>
                <w:b/>
                <w:sz w:val="20"/>
                <w:szCs w:val="20"/>
              </w:rPr>
            </w:pPr>
            <w:r w:rsidRPr="00AD6A3E">
              <w:rPr>
                <w:b/>
                <w:sz w:val="20"/>
                <w:szCs w:val="20"/>
              </w:rPr>
              <w:t>4AIT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04EECB" w14:textId="77777777" w:rsidR="00723B7C" w:rsidRPr="00AD6A3E" w:rsidRDefault="00723B7C" w:rsidP="00723B7C">
            <w:pPr>
              <w:rPr>
                <w:b/>
                <w:color w:val="00B050"/>
                <w:sz w:val="20"/>
                <w:szCs w:val="20"/>
              </w:rPr>
            </w:pPr>
            <w:r w:rsidRPr="00AD6A3E">
              <w:rPr>
                <w:b/>
                <w:color w:val="00B050"/>
                <w:sz w:val="20"/>
                <w:szCs w:val="20"/>
              </w:rPr>
              <w:t>4CLSU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499704" w14:textId="77777777" w:rsidR="00723B7C" w:rsidRPr="00AD6A3E" w:rsidRDefault="00723B7C" w:rsidP="00723B7C">
            <w:pPr>
              <w:rPr>
                <w:b/>
                <w:color w:val="00B050"/>
                <w:sz w:val="20"/>
                <w:szCs w:val="20"/>
              </w:rPr>
            </w:pPr>
            <w:r w:rsidRPr="00AD6A3E">
              <w:rPr>
                <w:b/>
                <w:color w:val="00B050"/>
                <w:sz w:val="20"/>
                <w:szCs w:val="20"/>
              </w:rPr>
              <w:t>4CLSU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337A47" w14:textId="77777777" w:rsidR="00723B7C" w:rsidRPr="00AD6A3E" w:rsidRDefault="00723B7C" w:rsidP="00723B7C">
            <w:pPr>
              <w:rPr>
                <w:b/>
                <w:color w:val="00B050"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63E6B927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2559F253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06B215E0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78FDDCEE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3E119D42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</w:tr>
      <w:tr w:rsidR="002F2757" w14:paraId="0BE74C05" w14:textId="77777777" w:rsidTr="00723B7C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CA09A" w14:textId="77777777" w:rsidR="00723B7C" w:rsidRDefault="00723B7C" w:rsidP="00723B7C">
            <w:pPr>
              <w:rPr>
                <w:b/>
                <w:color w:val="00B0F0"/>
              </w:rPr>
            </w:pPr>
            <w:r w:rsidRPr="00AE2E0D">
              <w:rPr>
                <w:b/>
                <w:color w:val="00B0F0"/>
              </w:rPr>
              <w:t>Rinieri</w:t>
            </w:r>
          </w:p>
          <w:p w14:paraId="00D9F8A9" w14:textId="77777777" w:rsidR="00723B7C" w:rsidRPr="00AE2E0D" w:rsidRDefault="00723B7C" w:rsidP="00723B7C">
            <w:pPr>
              <w:rPr>
                <w:b/>
                <w:color w:val="00B0F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250E29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9D1F86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CF3ACF" w14:textId="77777777" w:rsidR="00723B7C" w:rsidRPr="00B33A1B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0FFCF4" w14:textId="77777777" w:rsidR="00723B7C" w:rsidRPr="00B33A1B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67E9BE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257EF458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1270910A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0378E189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4F710163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3D4F0AC8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5D7001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9E8591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76F627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CDEDEB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2D093F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C86431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B88F61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616571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7D546D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1CB22A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EBC38E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BA17AC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2AE958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468FDD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09E249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3ACB90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9FF9E7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42DB4C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E3DE48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D34ABE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</w:tr>
      <w:tr w:rsidR="002F2757" w14:paraId="4F3AFEE6" w14:textId="77777777" w:rsidTr="00723B7C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C0BFF" w14:textId="77777777" w:rsidR="00723B7C" w:rsidRDefault="00723B7C" w:rsidP="00723B7C">
            <w:pPr>
              <w:rPr>
                <w:b/>
                <w:color w:val="00B0F0"/>
              </w:rPr>
            </w:pPr>
            <w:r w:rsidRPr="00AE2E0D">
              <w:rPr>
                <w:b/>
                <w:color w:val="00B0F0"/>
              </w:rPr>
              <w:t>Vanini</w:t>
            </w:r>
          </w:p>
          <w:p w14:paraId="3D45079C" w14:textId="77777777" w:rsidR="00723B7C" w:rsidRPr="00AE2E0D" w:rsidRDefault="00723B7C" w:rsidP="00723B7C">
            <w:pPr>
              <w:rPr>
                <w:b/>
                <w:color w:val="00B0F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1C41BA93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209F5725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1BDEF3B2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5337B18E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1AA36FC7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0B03DAF2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2DF32B7D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64D82F60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549E7554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5E07F03B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97E3AB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5AAFM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0607F6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5AAFM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6C577C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4AAFM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651846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4AAFM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61024F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A2521C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34EBF6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4D3CDE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24FE45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3B6CF1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3ACF2527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37D12D93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6ECE2329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7527D606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144AA762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04102E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ED6351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07F385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15E7AB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65675B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</w:tr>
    </w:tbl>
    <w:p w14:paraId="2551AC87" w14:textId="77777777" w:rsidR="002D1857" w:rsidRDefault="002D1857" w:rsidP="00723B7C">
      <w:pPr>
        <w:rPr>
          <w:sz w:val="20"/>
          <w:szCs w:val="20"/>
        </w:rPr>
      </w:pPr>
    </w:p>
    <w:p w14:paraId="49546AE5" w14:textId="77777777" w:rsidR="004772B6" w:rsidRDefault="004772B6" w:rsidP="00723B7C">
      <w:pPr>
        <w:rPr>
          <w:sz w:val="20"/>
          <w:szCs w:val="20"/>
        </w:rPr>
      </w:pPr>
    </w:p>
    <w:p w14:paraId="4695A157" w14:textId="77777777" w:rsidR="004772B6" w:rsidRPr="00AD6A3E" w:rsidRDefault="00AD6A3E" w:rsidP="00723B7C">
      <w:pPr>
        <w:rPr>
          <w:b/>
          <w:color w:val="00B050"/>
          <w:sz w:val="20"/>
          <w:szCs w:val="20"/>
        </w:rPr>
      </w:pPr>
      <w:r w:rsidRPr="00AD6A3E">
        <w:rPr>
          <w:b/>
          <w:color w:val="00B050"/>
          <w:sz w:val="20"/>
          <w:szCs w:val="20"/>
        </w:rPr>
        <w:t>IN VERDE LE CLASSI CHE ACCEDERANNO PER PRIME IN PALESTRA</w:t>
      </w:r>
    </w:p>
    <w:p w14:paraId="755B71C0" w14:textId="77777777" w:rsidR="004772B6" w:rsidRDefault="004772B6" w:rsidP="00723B7C">
      <w:pPr>
        <w:rPr>
          <w:sz w:val="20"/>
          <w:szCs w:val="20"/>
        </w:rPr>
      </w:pPr>
    </w:p>
    <w:p w14:paraId="5027C936" w14:textId="77777777" w:rsidR="004772B6" w:rsidRDefault="004772B6" w:rsidP="00723B7C">
      <w:pPr>
        <w:rPr>
          <w:sz w:val="20"/>
          <w:szCs w:val="20"/>
        </w:rPr>
      </w:pPr>
    </w:p>
    <w:p w14:paraId="215EFD34" w14:textId="77777777" w:rsidR="004772B6" w:rsidRDefault="004772B6" w:rsidP="00723B7C">
      <w:pPr>
        <w:rPr>
          <w:sz w:val="20"/>
          <w:szCs w:val="20"/>
        </w:rPr>
      </w:pPr>
    </w:p>
    <w:p w14:paraId="54246C89" w14:textId="77777777" w:rsidR="00723B7C" w:rsidRPr="00316ABB" w:rsidRDefault="00723B7C" w:rsidP="00723B7C">
      <w:r w:rsidRPr="00EC0839">
        <w:rPr>
          <w:i/>
          <w:sz w:val="24"/>
          <w:szCs w:val="24"/>
          <w:u w:val="single"/>
        </w:rPr>
        <w:lastRenderedPageBreak/>
        <w:t xml:space="preserve">CLASSI CHE ACCEDERANNO </w:t>
      </w:r>
      <w:proofErr w:type="gramStart"/>
      <w:r w:rsidRPr="00EC0839">
        <w:rPr>
          <w:i/>
          <w:sz w:val="24"/>
          <w:szCs w:val="24"/>
          <w:u w:val="single"/>
        </w:rPr>
        <w:t>ALLA  PALESTRA</w:t>
      </w:r>
      <w:proofErr w:type="gramEnd"/>
      <w:r w:rsidRPr="00EC0839">
        <w:rPr>
          <w:i/>
          <w:sz w:val="24"/>
          <w:szCs w:val="24"/>
          <w:u w:val="single"/>
        </w:rPr>
        <w:t xml:space="preserve"> NELLE SETTIMANE DAL</w:t>
      </w:r>
      <w:r>
        <w:rPr>
          <w:sz w:val="20"/>
          <w:szCs w:val="20"/>
        </w:rPr>
        <w:t xml:space="preserve"> </w:t>
      </w:r>
      <w:r w:rsidRPr="00316ABB">
        <w:rPr>
          <w:b/>
          <w:sz w:val="24"/>
          <w:szCs w:val="24"/>
        </w:rPr>
        <w:t xml:space="preserve">: </w:t>
      </w:r>
      <w:r w:rsidRPr="00316ABB">
        <w:rPr>
          <w:b/>
        </w:rPr>
        <w:t xml:space="preserve">2 AL 13 NOVEMBRE/ 29 NOVEMBRE AL </w:t>
      </w:r>
      <w:r w:rsidR="002D1857" w:rsidRPr="00316ABB">
        <w:rPr>
          <w:b/>
        </w:rPr>
        <w:t>11</w:t>
      </w:r>
      <w:r w:rsidRPr="00316ABB">
        <w:rPr>
          <w:b/>
        </w:rPr>
        <w:t xml:space="preserve"> DICEMBRE</w:t>
      </w:r>
      <w:r w:rsidR="002D1857" w:rsidRPr="00316ABB">
        <w:rPr>
          <w:b/>
        </w:rPr>
        <w:t>/ 10 AL 22 GENNAIO 2022</w:t>
      </w:r>
      <w:r w:rsidRPr="00316ABB">
        <w:t xml:space="preserve">  </w:t>
      </w:r>
    </w:p>
    <w:tbl>
      <w:tblPr>
        <w:tblStyle w:val="Grigliatabella"/>
        <w:tblW w:w="0" w:type="auto"/>
        <w:tblInd w:w="-1026" w:type="dxa"/>
        <w:tblLook w:val="04A0" w:firstRow="1" w:lastRow="0" w:firstColumn="1" w:lastColumn="0" w:noHBand="0" w:noVBand="1"/>
      </w:tblPr>
      <w:tblGrid>
        <w:gridCol w:w="656"/>
        <w:gridCol w:w="414"/>
        <w:gridCol w:w="413"/>
        <w:gridCol w:w="413"/>
        <w:gridCol w:w="445"/>
        <w:gridCol w:w="445"/>
        <w:gridCol w:w="418"/>
        <w:gridCol w:w="418"/>
        <w:gridCol w:w="394"/>
        <w:gridCol w:w="445"/>
        <w:gridCol w:w="445"/>
        <w:gridCol w:w="394"/>
        <w:gridCol w:w="504"/>
        <w:gridCol w:w="504"/>
        <w:gridCol w:w="445"/>
        <w:gridCol w:w="445"/>
        <w:gridCol w:w="476"/>
        <w:gridCol w:w="476"/>
        <w:gridCol w:w="523"/>
        <w:gridCol w:w="523"/>
        <w:gridCol w:w="445"/>
        <w:gridCol w:w="676"/>
        <w:gridCol w:w="676"/>
        <w:gridCol w:w="504"/>
        <w:gridCol w:w="504"/>
        <w:gridCol w:w="445"/>
        <w:gridCol w:w="523"/>
        <w:gridCol w:w="523"/>
        <w:gridCol w:w="413"/>
        <w:gridCol w:w="699"/>
        <w:gridCol w:w="699"/>
      </w:tblGrid>
      <w:tr w:rsidR="00723B7C" w14:paraId="797FDDF5" w14:textId="77777777" w:rsidTr="00723B7C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4A9E6" w14:textId="77777777" w:rsidR="00723B7C" w:rsidRDefault="00723B7C" w:rsidP="00723B7C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24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6A622" w14:textId="77777777" w:rsidR="00723B7C" w:rsidRDefault="00723B7C" w:rsidP="00723B7C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Lunedì</w:t>
            </w:r>
          </w:p>
        </w:tc>
        <w:tc>
          <w:tcPr>
            <w:tcW w:w="24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04E6D" w14:textId="77777777" w:rsidR="00723B7C" w:rsidRDefault="00723B7C" w:rsidP="00723B7C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Martedì</w:t>
            </w:r>
          </w:p>
        </w:tc>
        <w:tc>
          <w:tcPr>
            <w:tcW w:w="23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D90FA" w14:textId="77777777" w:rsidR="00723B7C" w:rsidRDefault="00723B7C" w:rsidP="00723B7C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Mercoledì</w:t>
            </w:r>
          </w:p>
        </w:tc>
        <w:tc>
          <w:tcPr>
            <w:tcW w:w="22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F9772" w14:textId="77777777" w:rsidR="00723B7C" w:rsidRDefault="00723B7C" w:rsidP="00723B7C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Giovedì</w:t>
            </w:r>
          </w:p>
        </w:tc>
        <w:tc>
          <w:tcPr>
            <w:tcW w:w="25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1B4FA" w14:textId="77777777" w:rsidR="00723B7C" w:rsidRDefault="00723B7C" w:rsidP="00723B7C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Venerdì</w:t>
            </w:r>
          </w:p>
        </w:tc>
        <w:tc>
          <w:tcPr>
            <w:tcW w:w="28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89603" w14:textId="77777777" w:rsidR="00723B7C" w:rsidRDefault="00723B7C" w:rsidP="00723B7C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Sabato</w:t>
            </w:r>
          </w:p>
        </w:tc>
      </w:tr>
      <w:tr w:rsidR="00723B7C" w14:paraId="6A7C1C56" w14:textId="77777777" w:rsidTr="00723B7C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FD5C" w14:textId="77777777" w:rsidR="00723B7C" w:rsidRDefault="00723B7C" w:rsidP="00723B7C">
            <w:pPr>
              <w:rPr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E87EB" w14:textId="77777777" w:rsidR="00723B7C" w:rsidRDefault="00723B7C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0FF84" w14:textId="77777777" w:rsidR="00723B7C" w:rsidRDefault="00723B7C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726D2" w14:textId="77777777" w:rsidR="00723B7C" w:rsidRDefault="00723B7C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92525" w14:textId="77777777" w:rsidR="00723B7C" w:rsidRDefault="00723B7C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2FAFE" w14:textId="77777777" w:rsidR="00723B7C" w:rsidRDefault="00723B7C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11,50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3DA89" w14:textId="77777777" w:rsidR="00723B7C" w:rsidRDefault="00723B7C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7,50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381B3" w14:textId="77777777" w:rsidR="00723B7C" w:rsidRDefault="00723B7C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8,50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39841" w14:textId="77777777" w:rsidR="00723B7C" w:rsidRDefault="00723B7C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4C291" w14:textId="77777777" w:rsidR="00723B7C" w:rsidRDefault="00723B7C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8FD0E" w14:textId="77777777" w:rsidR="00723B7C" w:rsidRDefault="00723B7C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11,50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0EDC1" w14:textId="77777777" w:rsidR="00723B7C" w:rsidRDefault="00723B7C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7,50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E0611" w14:textId="77777777" w:rsidR="00723B7C" w:rsidRDefault="00723B7C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8,50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B84E1" w14:textId="77777777" w:rsidR="00723B7C" w:rsidRDefault="00723B7C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9,50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5893F" w14:textId="77777777" w:rsidR="00723B7C" w:rsidRDefault="00723B7C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F2A1A" w14:textId="77777777" w:rsidR="00723B7C" w:rsidRDefault="00723B7C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EF6B8" w14:textId="77777777" w:rsidR="00723B7C" w:rsidRDefault="00723B7C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BD16E" w14:textId="77777777" w:rsidR="00723B7C" w:rsidRDefault="00723B7C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8,50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E219A" w14:textId="77777777" w:rsidR="00723B7C" w:rsidRDefault="00723B7C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9,50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C1D6F" w14:textId="77777777" w:rsidR="00723B7C" w:rsidRDefault="00723B7C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21B58" w14:textId="77777777" w:rsidR="00723B7C" w:rsidRDefault="00723B7C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FC7B9" w14:textId="77777777" w:rsidR="00723B7C" w:rsidRDefault="00723B7C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DEC5B" w14:textId="77777777" w:rsidR="00723B7C" w:rsidRDefault="00723B7C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8,50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14B55" w14:textId="77777777" w:rsidR="00723B7C" w:rsidRDefault="00723B7C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9,50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3C17D" w14:textId="77777777" w:rsidR="00723B7C" w:rsidRDefault="00723B7C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2A86F" w14:textId="77777777" w:rsidR="00723B7C" w:rsidRDefault="00723B7C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11,50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483DD" w14:textId="77777777" w:rsidR="00723B7C" w:rsidRDefault="00723B7C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7,50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39173" w14:textId="77777777" w:rsidR="00723B7C" w:rsidRDefault="00723B7C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8,50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FAC49" w14:textId="77777777" w:rsidR="00723B7C" w:rsidRDefault="00723B7C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9,50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15F9B" w14:textId="77777777" w:rsidR="00723B7C" w:rsidRDefault="00723B7C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DBD83" w14:textId="77777777" w:rsidR="00723B7C" w:rsidRDefault="00723B7C" w:rsidP="00723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11,50</w:t>
            </w:r>
          </w:p>
        </w:tc>
      </w:tr>
      <w:tr w:rsidR="002F2757" w14:paraId="1EA54234" w14:textId="77777777" w:rsidTr="00723B7C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7EF9A" w14:textId="77777777" w:rsidR="00723B7C" w:rsidRPr="00AE2E0D" w:rsidRDefault="00723B7C" w:rsidP="00723B7C">
            <w:pPr>
              <w:rPr>
                <w:b/>
                <w:color w:val="00B0F0"/>
              </w:rPr>
            </w:pPr>
            <w:r w:rsidRPr="00AE2E0D">
              <w:rPr>
                <w:b/>
                <w:color w:val="00B0F0"/>
              </w:rPr>
              <w:t>Andre</w:t>
            </w:r>
            <w:r>
              <w:rPr>
                <w:b/>
                <w:color w:val="00B0F0"/>
              </w:rPr>
              <w:t>a</w:t>
            </w:r>
            <w:r w:rsidRPr="00AE2E0D">
              <w:rPr>
                <w:b/>
                <w:color w:val="00B0F0"/>
              </w:rPr>
              <w:t>tti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8FB10C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5BLS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880BDA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5BLS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3B72A7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AA3CF2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3ALS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F0E64F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3ALS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C028BD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5ALS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E78B70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5ALS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DD2B0B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C9194B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2ALS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DC12FC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2ALS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D124FD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84D6C6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1AMM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30541B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1AMM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17521F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4ALS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B63F97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4ALS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B22C8A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639C2C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3BIT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6B2F81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3BIT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0A5AE2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4D3CAF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1DE256" w14:textId="77777777" w:rsidR="00723B7C" w:rsidRPr="00AD6A3E" w:rsidRDefault="00723B7C" w:rsidP="00723B7C">
            <w:pPr>
              <w:rPr>
                <w:b/>
                <w:color w:val="00B050"/>
                <w:sz w:val="20"/>
                <w:szCs w:val="20"/>
              </w:rPr>
            </w:pPr>
            <w:r w:rsidRPr="00AD6A3E">
              <w:rPr>
                <w:b/>
                <w:color w:val="00B050"/>
                <w:sz w:val="20"/>
                <w:szCs w:val="20"/>
              </w:rPr>
              <w:t>1ALS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80D223" w14:textId="77777777" w:rsidR="00723B7C" w:rsidRPr="00AD6A3E" w:rsidRDefault="00723B7C" w:rsidP="00723B7C">
            <w:pPr>
              <w:rPr>
                <w:b/>
                <w:color w:val="00B050"/>
                <w:sz w:val="20"/>
                <w:szCs w:val="20"/>
              </w:rPr>
            </w:pPr>
            <w:r w:rsidRPr="00AD6A3E">
              <w:rPr>
                <w:b/>
                <w:color w:val="00B050"/>
                <w:sz w:val="20"/>
                <w:szCs w:val="20"/>
              </w:rPr>
              <w:t>1ALS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0A5AD7" w14:textId="77777777" w:rsidR="00723B7C" w:rsidRPr="00AD6A3E" w:rsidRDefault="00723B7C" w:rsidP="00723B7C">
            <w:pPr>
              <w:rPr>
                <w:b/>
                <w:color w:val="00B050"/>
                <w:sz w:val="20"/>
                <w:szCs w:val="20"/>
              </w:rPr>
            </w:pPr>
            <w:r w:rsidRPr="00AD6A3E">
              <w:rPr>
                <w:b/>
                <w:color w:val="00B050"/>
                <w:sz w:val="20"/>
                <w:szCs w:val="20"/>
              </w:rPr>
              <w:t>2AMM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4BA094" w14:textId="77777777" w:rsidR="00723B7C" w:rsidRPr="00AD6A3E" w:rsidRDefault="00723B7C" w:rsidP="00723B7C">
            <w:pPr>
              <w:rPr>
                <w:b/>
                <w:color w:val="00B050"/>
                <w:sz w:val="20"/>
                <w:szCs w:val="20"/>
              </w:rPr>
            </w:pPr>
            <w:r w:rsidRPr="00AD6A3E">
              <w:rPr>
                <w:b/>
                <w:color w:val="00B050"/>
                <w:sz w:val="20"/>
                <w:szCs w:val="20"/>
              </w:rPr>
              <w:t>2AMM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5C29A0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6BB5D37C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397F3FB2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61BB6F0C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6EA001F6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0B783C12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</w:tr>
      <w:tr w:rsidR="002F2757" w14:paraId="531B1DE9" w14:textId="77777777" w:rsidTr="00723B7C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97931" w14:textId="77777777" w:rsidR="00723B7C" w:rsidRDefault="00723B7C" w:rsidP="00723B7C">
            <w:pPr>
              <w:rPr>
                <w:b/>
                <w:color w:val="00B0F0"/>
              </w:rPr>
            </w:pPr>
            <w:r w:rsidRPr="00AE2E0D">
              <w:rPr>
                <w:b/>
                <w:color w:val="00B0F0"/>
              </w:rPr>
              <w:t>Bafile</w:t>
            </w:r>
          </w:p>
          <w:p w14:paraId="4BDB1E66" w14:textId="77777777" w:rsidR="00723B7C" w:rsidRPr="00AE2E0D" w:rsidRDefault="00723B7C" w:rsidP="00723B7C">
            <w:pPr>
              <w:rPr>
                <w:b/>
                <w:color w:val="00B0F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302A017A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568777AA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2606A680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682E4BFF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53266B20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03E87D46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091AA752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5E91B3CD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16ABB676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5483916D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566EE427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77339909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1182EB8E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66934EAC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3C3DFD24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25340F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4ADF17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5D65AD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125C1D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649C34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31C9554D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13DA3FB8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36CB3A08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2D7E039F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565DC5E0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7CF76B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2CA3ED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99B60E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EA13B3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0280FC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</w:tr>
      <w:tr w:rsidR="002F2757" w14:paraId="7AAA86EC" w14:textId="77777777" w:rsidTr="00723B7C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74FBB" w14:textId="77777777" w:rsidR="00723B7C" w:rsidRPr="00AE2E0D" w:rsidRDefault="00723B7C" w:rsidP="00723B7C">
            <w:pPr>
              <w:rPr>
                <w:b/>
                <w:color w:val="00B0F0"/>
              </w:rPr>
            </w:pPr>
            <w:r w:rsidRPr="00AE2E0D">
              <w:rPr>
                <w:b/>
                <w:color w:val="00B0F0"/>
              </w:rPr>
              <w:t>Corazza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9A9BD6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5957F5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90052E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2391DF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A001E3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752E31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79E7A3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B8503F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EB80C9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B8A1A0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0B1D1B52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76ADC1FF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02F85019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0B257752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375F4D06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5E1AAD8B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40809E43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21445858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55FDDFF0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0784EE55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B7D4D3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6C60FE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D1CEE8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FB83ED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011FA6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27E338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44B2DD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8E81C2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14AF2C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90DE3D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</w:tr>
      <w:tr w:rsidR="002F2757" w14:paraId="7C09D242" w14:textId="77777777" w:rsidTr="00723B7C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717D9" w14:textId="77777777" w:rsidR="00723B7C" w:rsidRPr="00AE2E0D" w:rsidRDefault="00723B7C" w:rsidP="00723B7C">
            <w:pPr>
              <w:rPr>
                <w:b/>
                <w:color w:val="00B0F0"/>
              </w:rPr>
            </w:pPr>
            <w:proofErr w:type="spellStart"/>
            <w:r w:rsidRPr="00AE2E0D">
              <w:rPr>
                <w:b/>
                <w:color w:val="00B0F0"/>
              </w:rPr>
              <w:t>Guirrini</w:t>
            </w:r>
            <w:proofErr w:type="spellEnd"/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2AD372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FEA0BE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697B2E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A76B99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D7CF43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36E86C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7F6215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E29A38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4320FA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54C6FF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631CF8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5B4B5C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66C62A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CD0682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7F8D7C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638306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A640C5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0F72E7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B7B746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FED5F8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638E5E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598EFB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CEFD10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CF2C66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E719DF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12D87188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14882901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4699C07D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137A4CEF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55E63847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</w:tr>
      <w:tr w:rsidR="002F2757" w14:paraId="322D6A1D" w14:textId="77777777" w:rsidTr="00723B7C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41F58" w14:textId="77777777" w:rsidR="00723B7C" w:rsidRDefault="00723B7C" w:rsidP="00723B7C">
            <w:pPr>
              <w:rPr>
                <w:b/>
                <w:color w:val="00B0F0"/>
              </w:rPr>
            </w:pPr>
            <w:r w:rsidRPr="00AE2E0D">
              <w:rPr>
                <w:b/>
                <w:color w:val="00B0F0"/>
              </w:rPr>
              <w:t>Rinieri</w:t>
            </w:r>
          </w:p>
          <w:p w14:paraId="27C34611" w14:textId="77777777" w:rsidR="00723B7C" w:rsidRPr="00AE2E0D" w:rsidRDefault="00723B7C" w:rsidP="00723B7C">
            <w:pPr>
              <w:rPr>
                <w:b/>
                <w:color w:val="00B0F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63BE84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90743E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C84166" w14:textId="77777777" w:rsidR="00723B7C" w:rsidRPr="00B33A1B" w:rsidRDefault="00723B7C" w:rsidP="00723B7C">
            <w:pPr>
              <w:rPr>
                <w:b/>
                <w:sz w:val="20"/>
                <w:szCs w:val="20"/>
              </w:rPr>
            </w:pPr>
            <w:r w:rsidRPr="00B33A1B">
              <w:rPr>
                <w:b/>
                <w:sz w:val="20"/>
                <w:szCs w:val="20"/>
              </w:rPr>
              <w:t>1B LS/D LSU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81957C" w14:textId="77777777" w:rsidR="00723B7C" w:rsidRPr="00B33A1B" w:rsidRDefault="00723B7C" w:rsidP="00723B7C">
            <w:pPr>
              <w:rPr>
                <w:b/>
                <w:sz w:val="20"/>
                <w:szCs w:val="20"/>
              </w:rPr>
            </w:pPr>
            <w:r w:rsidRPr="00B33A1B">
              <w:rPr>
                <w:b/>
                <w:sz w:val="20"/>
                <w:szCs w:val="20"/>
              </w:rPr>
              <w:t>1B LS/D LSU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508F0F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528D2A8F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0CA6904F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6CFAF0CD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71F4DAF6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5980FE2F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A443CA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C979BE" w14:textId="77777777" w:rsidR="00723B7C" w:rsidRPr="00AD6A3E" w:rsidRDefault="00723B7C" w:rsidP="00723B7C">
            <w:pPr>
              <w:rPr>
                <w:b/>
                <w:color w:val="00B050"/>
                <w:sz w:val="20"/>
                <w:szCs w:val="20"/>
              </w:rPr>
            </w:pPr>
            <w:r w:rsidRPr="00AD6A3E">
              <w:rPr>
                <w:b/>
                <w:color w:val="00B050"/>
                <w:sz w:val="20"/>
                <w:szCs w:val="20"/>
              </w:rPr>
              <w:t>5ALL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50544E" w14:textId="77777777" w:rsidR="00723B7C" w:rsidRPr="00AD6A3E" w:rsidRDefault="00723B7C" w:rsidP="00723B7C">
            <w:pPr>
              <w:rPr>
                <w:b/>
                <w:color w:val="00B050"/>
                <w:sz w:val="20"/>
                <w:szCs w:val="20"/>
              </w:rPr>
            </w:pPr>
            <w:r w:rsidRPr="00AD6A3E">
              <w:rPr>
                <w:b/>
                <w:color w:val="00B050"/>
                <w:sz w:val="20"/>
                <w:szCs w:val="20"/>
              </w:rPr>
              <w:t>5ALL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BEE591" w14:textId="77777777" w:rsidR="00723B7C" w:rsidRPr="00AD6A3E" w:rsidRDefault="00723B7C" w:rsidP="00723B7C">
            <w:pPr>
              <w:rPr>
                <w:b/>
                <w:color w:val="00B050"/>
                <w:sz w:val="20"/>
                <w:szCs w:val="20"/>
              </w:rPr>
            </w:pPr>
            <w:r w:rsidRPr="00AD6A3E">
              <w:rPr>
                <w:b/>
                <w:color w:val="00B050"/>
                <w:sz w:val="20"/>
                <w:szCs w:val="20"/>
              </w:rPr>
              <w:t>3ALL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79AC1E" w14:textId="77777777" w:rsidR="00723B7C" w:rsidRPr="00AD6A3E" w:rsidRDefault="00723B7C" w:rsidP="00723B7C">
            <w:pPr>
              <w:rPr>
                <w:b/>
                <w:color w:val="00B050"/>
                <w:sz w:val="20"/>
                <w:szCs w:val="20"/>
              </w:rPr>
            </w:pPr>
            <w:r w:rsidRPr="00AD6A3E">
              <w:rPr>
                <w:b/>
                <w:color w:val="00B050"/>
                <w:sz w:val="20"/>
                <w:szCs w:val="20"/>
              </w:rPr>
              <w:t>3ALL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CCB677" w14:textId="77777777" w:rsidR="00723B7C" w:rsidRPr="00AD6A3E" w:rsidRDefault="00723B7C" w:rsidP="00723B7C">
            <w:pPr>
              <w:rPr>
                <w:b/>
                <w:sz w:val="20"/>
                <w:szCs w:val="20"/>
              </w:rPr>
            </w:pPr>
            <w:r w:rsidRPr="00AD6A3E">
              <w:rPr>
                <w:b/>
                <w:sz w:val="20"/>
                <w:szCs w:val="20"/>
              </w:rPr>
              <w:t>3CLSU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80DC95" w14:textId="77777777" w:rsidR="00723B7C" w:rsidRPr="00AD6A3E" w:rsidRDefault="00723B7C" w:rsidP="00723B7C">
            <w:pPr>
              <w:rPr>
                <w:b/>
                <w:sz w:val="20"/>
                <w:szCs w:val="20"/>
              </w:rPr>
            </w:pPr>
            <w:r w:rsidRPr="00AD6A3E">
              <w:rPr>
                <w:b/>
                <w:sz w:val="20"/>
                <w:szCs w:val="20"/>
              </w:rPr>
              <w:t>3CLSU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9B0270" w14:textId="77777777" w:rsidR="00723B7C" w:rsidRPr="00AD6A3E" w:rsidRDefault="00723B7C" w:rsidP="00723B7C">
            <w:pPr>
              <w:rPr>
                <w:b/>
                <w:sz w:val="20"/>
                <w:szCs w:val="20"/>
              </w:rPr>
            </w:pPr>
            <w:r w:rsidRPr="00AD6A3E">
              <w:rPr>
                <w:b/>
                <w:sz w:val="20"/>
                <w:szCs w:val="20"/>
              </w:rPr>
              <w:t>2CLSU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B97960" w14:textId="77777777" w:rsidR="00723B7C" w:rsidRPr="00AD6A3E" w:rsidRDefault="00723B7C" w:rsidP="00723B7C">
            <w:pPr>
              <w:rPr>
                <w:b/>
                <w:sz w:val="20"/>
                <w:szCs w:val="20"/>
              </w:rPr>
            </w:pPr>
            <w:r w:rsidRPr="00AD6A3E">
              <w:rPr>
                <w:b/>
                <w:sz w:val="20"/>
                <w:szCs w:val="20"/>
              </w:rPr>
              <w:t>2CLSU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7226ED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4C1DC7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2BLS/DLSU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1F204D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2BLS/DLSU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270EFA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1CLSU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7660F8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1CLSU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72BCE5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C57CE1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54757E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4ALL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2C2DA1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4ALL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DF3E92" w14:textId="77777777" w:rsidR="00723B7C" w:rsidRPr="00AD6A3E" w:rsidRDefault="00723B7C" w:rsidP="00723B7C">
            <w:pPr>
              <w:rPr>
                <w:b/>
                <w:color w:val="00B050"/>
                <w:sz w:val="20"/>
                <w:szCs w:val="20"/>
              </w:rPr>
            </w:pPr>
            <w:r w:rsidRPr="00AD6A3E">
              <w:rPr>
                <w:b/>
                <w:color w:val="00B050"/>
                <w:sz w:val="20"/>
                <w:szCs w:val="20"/>
              </w:rPr>
              <w:t>3BLS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705303" w14:textId="77777777" w:rsidR="00723B7C" w:rsidRPr="00AD6A3E" w:rsidRDefault="00723B7C" w:rsidP="00723B7C">
            <w:pPr>
              <w:rPr>
                <w:b/>
                <w:color w:val="00B050"/>
                <w:sz w:val="20"/>
                <w:szCs w:val="20"/>
              </w:rPr>
            </w:pPr>
            <w:r w:rsidRPr="00AD6A3E">
              <w:rPr>
                <w:b/>
                <w:color w:val="00B050"/>
                <w:sz w:val="20"/>
                <w:szCs w:val="20"/>
              </w:rPr>
              <w:t>3BLS</w:t>
            </w:r>
          </w:p>
        </w:tc>
      </w:tr>
      <w:tr w:rsidR="002F2757" w14:paraId="4F624772" w14:textId="77777777" w:rsidTr="00723B7C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CB414" w14:textId="77777777" w:rsidR="00723B7C" w:rsidRDefault="00723B7C" w:rsidP="00723B7C">
            <w:pPr>
              <w:rPr>
                <w:b/>
                <w:color w:val="00B0F0"/>
              </w:rPr>
            </w:pPr>
            <w:r w:rsidRPr="00AE2E0D">
              <w:rPr>
                <w:b/>
                <w:color w:val="00B0F0"/>
              </w:rPr>
              <w:t>Vanini</w:t>
            </w:r>
          </w:p>
          <w:p w14:paraId="00A51911" w14:textId="77777777" w:rsidR="00723B7C" w:rsidRPr="00AE2E0D" w:rsidRDefault="00723B7C" w:rsidP="00723B7C">
            <w:pPr>
              <w:rPr>
                <w:b/>
                <w:color w:val="00B0F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58BF64AF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418680AA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6002DF0F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69343277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1280EE47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7741D49C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33865511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437A3256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41E9D9D2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43561931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1146B7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D2B320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2E8187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2C0D01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FBCDF5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190DBD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30EE6A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3741EE" w14:textId="77777777" w:rsidR="00723B7C" w:rsidRPr="00AD6A3E" w:rsidRDefault="00723B7C" w:rsidP="00723B7C">
            <w:pPr>
              <w:rPr>
                <w:b/>
                <w:color w:val="00B050"/>
                <w:sz w:val="20"/>
                <w:szCs w:val="20"/>
              </w:rPr>
            </w:pPr>
            <w:r w:rsidRPr="00AD6A3E">
              <w:rPr>
                <w:b/>
                <w:color w:val="00B050"/>
                <w:sz w:val="20"/>
                <w:szCs w:val="20"/>
              </w:rPr>
              <w:t>3AAFM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E9371C" w14:textId="77777777" w:rsidR="00723B7C" w:rsidRPr="00AD6A3E" w:rsidRDefault="00723B7C" w:rsidP="00723B7C">
            <w:pPr>
              <w:rPr>
                <w:b/>
                <w:color w:val="00B050"/>
                <w:sz w:val="20"/>
                <w:szCs w:val="20"/>
              </w:rPr>
            </w:pPr>
            <w:r w:rsidRPr="00AD6A3E">
              <w:rPr>
                <w:b/>
                <w:color w:val="00B050"/>
                <w:sz w:val="20"/>
                <w:szCs w:val="20"/>
              </w:rPr>
              <w:t>3AAFM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F3D302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25F2E984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72F5351B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440349F0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4D386337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07430575" w14:textId="77777777" w:rsidR="00723B7C" w:rsidRDefault="00723B7C" w:rsidP="00723B7C">
            <w:pPr>
              <w:rPr>
                <w:b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351021" w14:textId="77777777" w:rsidR="00723B7C" w:rsidRPr="00AD6A3E" w:rsidRDefault="00723B7C" w:rsidP="00723B7C">
            <w:pPr>
              <w:rPr>
                <w:b/>
                <w:sz w:val="20"/>
                <w:szCs w:val="20"/>
              </w:rPr>
            </w:pPr>
            <w:r w:rsidRPr="00AD6A3E">
              <w:rPr>
                <w:b/>
                <w:sz w:val="20"/>
                <w:szCs w:val="20"/>
              </w:rPr>
              <w:t>1AAFM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B8856C" w14:textId="77777777" w:rsidR="00723B7C" w:rsidRPr="00AD6A3E" w:rsidRDefault="00723B7C" w:rsidP="00723B7C">
            <w:pPr>
              <w:rPr>
                <w:b/>
                <w:sz w:val="20"/>
                <w:szCs w:val="20"/>
              </w:rPr>
            </w:pPr>
            <w:r w:rsidRPr="00AD6A3E">
              <w:rPr>
                <w:b/>
                <w:sz w:val="20"/>
                <w:szCs w:val="20"/>
              </w:rPr>
              <w:t>1AAFM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E36C5B" w14:textId="77777777" w:rsidR="00723B7C" w:rsidRPr="00AD6A3E" w:rsidRDefault="00723B7C" w:rsidP="00723B7C">
            <w:pPr>
              <w:rPr>
                <w:b/>
                <w:color w:val="00B050"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C0BD05" w14:textId="77777777" w:rsidR="00723B7C" w:rsidRPr="00AD6A3E" w:rsidRDefault="00723B7C" w:rsidP="00723B7C">
            <w:pPr>
              <w:rPr>
                <w:b/>
                <w:sz w:val="20"/>
                <w:szCs w:val="20"/>
              </w:rPr>
            </w:pPr>
            <w:r w:rsidRPr="00AD6A3E">
              <w:rPr>
                <w:b/>
                <w:sz w:val="20"/>
                <w:szCs w:val="20"/>
              </w:rPr>
              <w:t>2AAFM/BIT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203A1D" w14:textId="77777777" w:rsidR="00723B7C" w:rsidRPr="00AD6A3E" w:rsidRDefault="00723B7C" w:rsidP="00723B7C">
            <w:pPr>
              <w:rPr>
                <w:b/>
                <w:sz w:val="20"/>
                <w:szCs w:val="20"/>
              </w:rPr>
            </w:pPr>
            <w:r w:rsidRPr="00AD6A3E">
              <w:rPr>
                <w:b/>
                <w:sz w:val="20"/>
                <w:szCs w:val="20"/>
              </w:rPr>
              <w:t>2AAFM/BIT</w:t>
            </w:r>
          </w:p>
        </w:tc>
      </w:tr>
    </w:tbl>
    <w:p w14:paraId="085BC340" w14:textId="77777777" w:rsidR="00723B7C" w:rsidRDefault="00723B7C" w:rsidP="00723B7C"/>
    <w:p w14:paraId="435E11C4" w14:textId="77777777" w:rsidR="002D1857" w:rsidRPr="00316ABB" w:rsidRDefault="002D1857" w:rsidP="00316ABB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316ABB">
        <w:rPr>
          <w:sz w:val="24"/>
          <w:szCs w:val="24"/>
        </w:rPr>
        <w:t>Nelle giornate di Lunedì 1 e 2 ora, Martedì 1 e 2 ora</w:t>
      </w:r>
      <w:r w:rsidR="00595164" w:rsidRPr="00316ABB">
        <w:rPr>
          <w:sz w:val="24"/>
          <w:szCs w:val="24"/>
        </w:rPr>
        <w:t>,</w:t>
      </w:r>
      <w:r w:rsidRPr="00316ABB">
        <w:rPr>
          <w:sz w:val="24"/>
          <w:szCs w:val="24"/>
        </w:rPr>
        <w:t xml:space="preserve"> 4 e 5 ora, potrà accedere alla palestra una seconda classe previo accordo tra docenti.</w:t>
      </w:r>
    </w:p>
    <w:p w14:paraId="0ADC69CB" w14:textId="77777777" w:rsidR="002D1857" w:rsidRDefault="002D1857" w:rsidP="00316ABB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316ABB">
        <w:rPr>
          <w:sz w:val="24"/>
          <w:szCs w:val="24"/>
        </w:rPr>
        <w:t>Solo alla terza ora</w:t>
      </w:r>
      <w:r w:rsidR="00316ABB">
        <w:rPr>
          <w:sz w:val="24"/>
          <w:szCs w:val="24"/>
        </w:rPr>
        <w:t xml:space="preserve"> del </w:t>
      </w:r>
      <w:proofErr w:type="gramStart"/>
      <w:r w:rsidR="00316ABB">
        <w:rPr>
          <w:sz w:val="24"/>
          <w:szCs w:val="24"/>
        </w:rPr>
        <w:t xml:space="preserve">Giovedì </w:t>
      </w:r>
      <w:r w:rsidRPr="00316ABB">
        <w:rPr>
          <w:sz w:val="24"/>
          <w:szCs w:val="24"/>
        </w:rPr>
        <w:t xml:space="preserve"> saranno</w:t>
      </w:r>
      <w:proofErr w:type="gramEnd"/>
      <w:r w:rsidRPr="00316ABB">
        <w:rPr>
          <w:sz w:val="24"/>
          <w:szCs w:val="24"/>
        </w:rPr>
        <w:t xml:space="preserve"> presenti 3 classi</w:t>
      </w:r>
      <w:r w:rsidR="00316ABB">
        <w:rPr>
          <w:sz w:val="24"/>
          <w:szCs w:val="24"/>
        </w:rPr>
        <w:t xml:space="preserve"> contemporaneamente </w:t>
      </w:r>
      <w:r w:rsidRPr="00316ABB">
        <w:rPr>
          <w:sz w:val="24"/>
          <w:szCs w:val="24"/>
        </w:rPr>
        <w:t xml:space="preserve"> </w:t>
      </w:r>
      <w:r w:rsidR="00595164" w:rsidRPr="00316ABB">
        <w:rPr>
          <w:sz w:val="24"/>
          <w:szCs w:val="24"/>
        </w:rPr>
        <w:t xml:space="preserve">con un massimo di 57 alunni se tutti presenti (il numero max è stabilito in </w:t>
      </w:r>
      <w:r w:rsidR="00595164" w:rsidRPr="00C97191">
        <w:rPr>
          <w:b/>
          <w:sz w:val="24"/>
          <w:szCs w:val="24"/>
        </w:rPr>
        <w:t>60</w:t>
      </w:r>
      <w:r w:rsidR="00595164" w:rsidRPr="00316ABB">
        <w:rPr>
          <w:sz w:val="24"/>
          <w:szCs w:val="24"/>
        </w:rPr>
        <w:t>)</w:t>
      </w:r>
    </w:p>
    <w:p w14:paraId="44D33F34" w14:textId="77777777" w:rsidR="00AD6A3E" w:rsidRPr="00AD6A3E" w:rsidRDefault="00AD6A3E" w:rsidP="00AD6A3E">
      <w:pPr>
        <w:pStyle w:val="Paragrafoelenco"/>
        <w:numPr>
          <w:ilvl w:val="0"/>
          <w:numId w:val="1"/>
        </w:numPr>
        <w:rPr>
          <w:b/>
          <w:color w:val="00B050"/>
          <w:sz w:val="20"/>
          <w:szCs w:val="20"/>
        </w:rPr>
      </w:pPr>
      <w:r w:rsidRPr="00AD6A3E">
        <w:rPr>
          <w:b/>
          <w:color w:val="00B050"/>
          <w:sz w:val="20"/>
          <w:szCs w:val="20"/>
        </w:rPr>
        <w:t>IN VERDE LE CLASSI CHE ACCEDERANNO PER PRIME IN PALESTRA</w:t>
      </w:r>
    </w:p>
    <w:p w14:paraId="772C790A" w14:textId="77777777" w:rsidR="00AD6A3E" w:rsidRPr="00316ABB" w:rsidRDefault="00AD6A3E" w:rsidP="00AD6A3E">
      <w:pPr>
        <w:pStyle w:val="Paragrafoelenco"/>
        <w:rPr>
          <w:sz w:val="24"/>
          <w:szCs w:val="24"/>
        </w:rPr>
      </w:pPr>
    </w:p>
    <w:sectPr w:rsidR="00AD6A3E" w:rsidRPr="00316ABB" w:rsidSect="00116D0A"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48601D"/>
    <w:multiLevelType w:val="hybridMultilevel"/>
    <w:tmpl w:val="0C626B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3A7235"/>
    <w:multiLevelType w:val="hybridMultilevel"/>
    <w:tmpl w:val="A8DEDB46"/>
    <w:lvl w:ilvl="0" w:tplc="67F6CC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D0A"/>
    <w:rsid w:val="00114AD2"/>
    <w:rsid w:val="00116D0A"/>
    <w:rsid w:val="00204425"/>
    <w:rsid w:val="00234145"/>
    <w:rsid w:val="002D1857"/>
    <w:rsid w:val="002F2757"/>
    <w:rsid w:val="00310843"/>
    <w:rsid w:val="00316ABB"/>
    <w:rsid w:val="00360039"/>
    <w:rsid w:val="003D0A35"/>
    <w:rsid w:val="004772B6"/>
    <w:rsid w:val="00514C23"/>
    <w:rsid w:val="00595164"/>
    <w:rsid w:val="006250B4"/>
    <w:rsid w:val="00643633"/>
    <w:rsid w:val="00686BDB"/>
    <w:rsid w:val="00723B7C"/>
    <w:rsid w:val="00803B40"/>
    <w:rsid w:val="00843538"/>
    <w:rsid w:val="008F0383"/>
    <w:rsid w:val="009E38BB"/>
    <w:rsid w:val="00AC3153"/>
    <w:rsid w:val="00AD6A3E"/>
    <w:rsid w:val="00AE13C1"/>
    <w:rsid w:val="00AE2E0D"/>
    <w:rsid w:val="00B33A1B"/>
    <w:rsid w:val="00BE2C4C"/>
    <w:rsid w:val="00C97191"/>
    <w:rsid w:val="00EC0839"/>
    <w:rsid w:val="00EC7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C1B47"/>
  <w15:docId w15:val="{FD3B17B3-BE9B-4EDE-808A-084B53ED3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16D0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16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8435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27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711</Words>
  <Characters>4054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Rodolfo Andreatti</cp:lastModifiedBy>
  <cp:revision>2</cp:revision>
  <dcterms:created xsi:type="dcterms:W3CDTF">2021-10-13T12:41:00Z</dcterms:created>
  <dcterms:modified xsi:type="dcterms:W3CDTF">2021-10-13T12:41:00Z</dcterms:modified>
</cp:coreProperties>
</file>