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087C17" w14:textId="4FB1B422" w:rsidR="00246B92" w:rsidRPr="006A0F34" w:rsidRDefault="00276ADF">
      <w:pPr>
        <w:rPr>
          <w:b/>
          <w:bCs/>
          <w:sz w:val="18"/>
          <w:szCs w:val="18"/>
          <w:lang w:val="en-US"/>
        </w:rPr>
      </w:pPr>
      <w:r w:rsidRPr="006A0F34">
        <w:rPr>
          <w:b/>
          <w:bCs/>
          <w:sz w:val="18"/>
          <w:szCs w:val="18"/>
          <w:lang w:val="en-US"/>
        </w:rPr>
        <w:t xml:space="preserve">PROGETTO </w:t>
      </w:r>
      <w:r w:rsidR="00246B92" w:rsidRPr="006A0F34">
        <w:rPr>
          <w:b/>
          <w:bCs/>
          <w:sz w:val="18"/>
          <w:szCs w:val="18"/>
          <w:lang w:val="en-US"/>
        </w:rPr>
        <w:t xml:space="preserve">PEER EDUCATION </w:t>
      </w:r>
      <w:r w:rsidR="006A0F34" w:rsidRPr="006A0F34">
        <w:rPr>
          <w:b/>
          <w:bCs/>
          <w:sz w:val="18"/>
          <w:szCs w:val="18"/>
          <w:lang w:val="en-US"/>
        </w:rPr>
        <w:t xml:space="preserve"> A.S.2022/2023</w:t>
      </w:r>
    </w:p>
    <w:p w14:paraId="2807C061" w14:textId="3790DD29" w:rsidR="009B7031" w:rsidRPr="00C52392" w:rsidRDefault="00BA6728">
      <w:pP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Elenco gruppi</w:t>
      </w:r>
      <w:r w:rsidR="009B7031" w:rsidRPr="00C52392">
        <w:rPr>
          <w:b/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>TUTOR</w:t>
      </w:r>
    </w:p>
    <w:p w14:paraId="2A6B1CF7" w14:textId="13433A86" w:rsidR="00012159" w:rsidRPr="00C52392" w:rsidRDefault="00012159" w:rsidP="00BA6728">
      <w:pPr>
        <w:spacing w:after="0" w:line="276" w:lineRule="auto"/>
        <w:rPr>
          <w:sz w:val="18"/>
          <w:szCs w:val="18"/>
          <w:u w:val="single"/>
        </w:rPr>
      </w:pPr>
      <w:r w:rsidRPr="00C52392">
        <w:rPr>
          <w:sz w:val="18"/>
          <w:szCs w:val="18"/>
          <w:u w:val="single"/>
        </w:rPr>
        <w:t>3CLSU</w:t>
      </w:r>
    </w:p>
    <w:p w14:paraId="1528DD88" w14:textId="4B498BF1" w:rsidR="00012159" w:rsidRPr="00C52392" w:rsidRDefault="00012159" w:rsidP="00BA6728">
      <w:pPr>
        <w:spacing w:after="0" w:line="276" w:lineRule="auto"/>
        <w:rPr>
          <w:sz w:val="18"/>
          <w:szCs w:val="18"/>
        </w:rPr>
      </w:pPr>
      <w:r w:rsidRPr="00C52392">
        <w:rPr>
          <w:sz w:val="18"/>
          <w:szCs w:val="18"/>
        </w:rPr>
        <w:t>CONTALDO GIADA</w:t>
      </w:r>
    </w:p>
    <w:p w14:paraId="64447C64" w14:textId="3EC4D2A7" w:rsidR="00DE7821" w:rsidRPr="00C52392" w:rsidRDefault="00012159" w:rsidP="00BA6728">
      <w:pPr>
        <w:spacing w:after="0" w:line="276" w:lineRule="auto"/>
        <w:rPr>
          <w:sz w:val="18"/>
          <w:szCs w:val="18"/>
        </w:rPr>
      </w:pPr>
      <w:r w:rsidRPr="00C52392">
        <w:rPr>
          <w:sz w:val="18"/>
          <w:szCs w:val="18"/>
        </w:rPr>
        <w:t>IACONO CHIARA</w:t>
      </w:r>
    </w:p>
    <w:p w14:paraId="43802B9C" w14:textId="17E38CBF" w:rsidR="00012159" w:rsidRPr="00C52392" w:rsidRDefault="00012159" w:rsidP="00BA6728">
      <w:pPr>
        <w:spacing w:after="0" w:line="276" w:lineRule="auto"/>
        <w:rPr>
          <w:sz w:val="18"/>
          <w:szCs w:val="18"/>
          <w:u w:val="single"/>
        </w:rPr>
      </w:pPr>
      <w:r w:rsidRPr="00C52392">
        <w:rPr>
          <w:sz w:val="18"/>
          <w:szCs w:val="18"/>
          <w:u w:val="single"/>
        </w:rPr>
        <w:t>3DLSU</w:t>
      </w:r>
    </w:p>
    <w:p w14:paraId="0F9B4ABD" w14:textId="5DD390C6" w:rsidR="00012159" w:rsidRPr="00C52392" w:rsidRDefault="00012159" w:rsidP="00BA6728">
      <w:pPr>
        <w:spacing w:after="0" w:line="276" w:lineRule="auto"/>
        <w:rPr>
          <w:sz w:val="18"/>
          <w:szCs w:val="18"/>
        </w:rPr>
      </w:pPr>
      <w:r w:rsidRPr="00C52392">
        <w:rPr>
          <w:sz w:val="18"/>
          <w:szCs w:val="18"/>
        </w:rPr>
        <w:t>CAVALLARI FRANCESCA</w:t>
      </w:r>
    </w:p>
    <w:p w14:paraId="65B80119" w14:textId="1FD22CE8" w:rsidR="00DE7821" w:rsidRPr="00C52392" w:rsidRDefault="00012159" w:rsidP="00BA6728">
      <w:pPr>
        <w:spacing w:after="0" w:line="276" w:lineRule="auto"/>
        <w:rPr>
          <w:sz w:val="18"/>
          <w:szCs w:val="18"/>
        </w:rPr>
      </w:pPr>
      <w:r w:rsidRPr="00C52392">
        <w:rPr>
          <w:sz w:val="18"/>
          <w:szCs w:val="18"/>
        </w:rPr>
        <w:t>FARINELLI GIULIA</w:t>
      </w:r>
    </w:p>
    <w:p w14:paraId="3C0A4D0C" w14:textId="146A902A" w:rsidR="00012159" w:rsidRPr="00C52392" w:rsidRDefault="00012159" w:rsidP="00BA6728">
      <w:pPr>
        <w:spacing w:after="0" w:line="276" w:lineRule="auto"/>
        <w:rPr>
          <w:sz w:val="18"/>
          <w:szCs w:val="18"/>
          <w:u w:val="single"/>
        </w:rPr>
      </w:pPr>
      <w:r w:rsidRPr="00C52392">
        <w:rPr>
          <w:sz w:val="18"/>
          <w:szCs w:val="18"/>
          <w:u w:val="single"/>
        </w:rPr>
        <w:t>3BLL</w:t>
      </w:r>
    </w:p>
    <w:p w14:paraId="57294897" w14:textId="0360DB77" w:rsidR="00012159" w:rsidRPr="00C52392" w:rsidRDefault="00012159" w:rsidP="00BA6728">
      <w:pPr>
        <w:spacing w:after="0" w:line="276" w:lineRule="auto"/>
        <w:rPr>
          <w:sz w:val="18"/>
          <w:szCs w:val="18"/>
        </w:rPr>
      </w:pPr>
      <w:r w:rsidRPr="00C52392">
        <w:rPr>
          <w:sz w:val="18"/>
          <w:szCs w:val="18"/>
        </w:rPr>
        <w:t>MSELLAK WARDIA</w:t>
      </w:r>
    </w:p>
    <w:p w14:paraId="5F448AA4" w14:textId="5D118AC2" w:rsidR="00DE7821" w:rsidRPr="00C52392" w:rsidRDefault="00246B92" w:rsidP="00BA6728">
      <w:pPr>
        <w:spacing w:after="0" w:line="276" w:lineRule="auto"/>
        <w:rPr>
          <w:sz w:val="18"/>
          <w:szCs w:val="18"/>
        </w:rPr>
      </w:pPr>
      <w:r>
        <w:rPr>
          <w:sz w:val="18"/>
          <w:szCs w:val="18"/>
        </w:rPr>
        <w:t>L</w:t>
      </w:r>
      <w:r w:rsidR="00012159" w:rsidRPr="00C52392">
        <w:rPr>
          <w:sz w:val="18"/>
          <w:szCs w:val="18"/>
        </w:rPr>
        <w:t>UCCI ELENA</w:t>
      </w:r>
    </w:p>
    <w:p w14:paraId="0AA88585" w14:textId="73E74CCB" w:rsidR="00012159" w:rsidRPr="00C52392" w:rsidRDefault="00012159" w:rsidP="00BA6728">
      <w:pPr>
        <w:spacing w:after="0" w:line="276" w:lineRule="auto"/>
        <w:rPr>
          <w:sz w:val="18"/>
          <w:szCs w:val="18"/>
          <w:u w:val="single"/>
        </w:rPr>
      </w:pPr>
      <w:r w:rsidRPr="00C52392">
        <w:rPr>
          <w:sz w:val="18"/>
          <w:szCs w:val="18"/>
          <w:u w:val="single"/>
        </w:rPr>
        <w:t>3ALS</w:t>
      </w:r>
    </w:p>
    <w:p w14:paraId="0B7A0A46" w14:textId="5104A38D" w:rsidR="00012159" w:rsidRPr="00C52392" w:rsidRDefault="00012159" w:rsidP="00BA6728">
      <w:pPr>
        <w:spacing w:after="0" w:line="276" w:lineRule="auto"/>
        <w:rPr>
          <w:sz w:val="18"/>
          <w:szCs w:val="18"/>
        </w:rPr>
      </w:pPr>
      <w:r w:rsidRPr="00C52392">
        <w:rPr>
          <w:sz w:val="18"/>
          <w:szCs w:val="18"/>
        </w:rPr>
        <w:t>BELLOTTI EDOARDO</w:t>
      </w:r>
    </w:p>
    <w:p w14:paraId="6627E46A" w14:textId="05052373" w:rsidR="00DE7821" w:rsidRDefault="00246B92" w:rsidP="00BA6728">
      <w:pPr>
        <w:spacing w:after="0" w:line="276" w:lineRule="auto"/>
        <w:rPr>
          <w:color w:val="000000" w:themeColor="text1"/>
          <w:sz w:val="18"/>
          <w:szCs w:val="18"/>
        </w:rPr>
      </w:pPr>
      <w:r w:rsidRPr="00246B92">
        <w:rPr>
          <w:color w:val="000000" w:themeColor="text1"/>
          <w:sz w:val="18"/>
          <w:szCs w:val="18"/>
        </w:rPr>
        <w:t>BONAZZA SOFIA</w:t>
      </w:r>
    </w:p>
    <w:p w14:paraId="492202B1" w14:textId="01F3837B" w:rsidR="00246B92" w:rsidRDefault="00246B92" w:rsidP="00BA6728">
      <w:pPr>
        <w:spacing w:after="0" w:line="276" w:lineRule="auto"/>
        <w:rPr>
          <w:color w:val="000000" w:themeColor="text1"/>
          <w:sz w:val="18"/>
          <w:szCs w:val="18"/>
          <w:u w:val="single"/>
        </w:rPr>
      </w:pPr>
      <w:r>
        <w:rPr>
          <w:color w:val="000000" w:themeColor="text1"/>
          <w:sz w:val="18"/>
          <w:szCs w:val="18"/>
          <w:u w:val="single"/>
        </w:rPr>
        <w:t>3AMM</w:t>
      </w:r>
      <w:r w:rsidR="00BA6728">
        <w:rPr>
          <w:color w:val="000000" w:themeColor="text1"/>
          <w:sz w:val="18"/>
          <w:szCs w:val="18"/>
          <w:u w:val="single"/>
        </w:rPr>
        <w:t xml:space="preserve"> +</w:t>
      </w:r>
      <w:r w:rsidR="00BA6728" w:rsidRPr="00246B92">
        <w:rPr>
          <w:color w:val="000000" w:themeColor="text1"/>
          <w:sz w:val="18"/>
          <w:szCs w:val="18"/>
          <w:u w:val="single"/>
        </w:rPr>
        <w:t>3ACAT</w:t>
      </w:r>
    </w:p>
    <w:p w14:paraId="01DB412C" w14:textId="312DA6A1" w:rsidR="00DE7821" w:rsidRDefault="00246B92" w:rsidP="00BA6728">
      <w:pPr>
        <w:spacing w:after="0" w:line="276" w:lineRule="auto"/>
        <w:rPr>
          <w:color w:val="000000" w:themeColor="text1"/>
          <w:sz w:val="18"/>
          <w:szCs w:val="18"/>
        </w:rPr>
      </w:pPr>
      <w:r w:rsidRPr="00246B92">
        <w:rPr>
          <w:color w:val="000000" w:themeColor="text1"/>
          <w:sz w:val="18"/>
          <w:szCs w:val="18"/>
        </w:rPr>
        <w:t>BOSETTI ANDREA</w:t>
      </w:r>
    </w:p>
    <w:p w14:paraId="35284B0C" w14:textId="67EE3E7A" w:rsidR="00246B92" w:rsidRPr="00246B92" w:rsidRDefault="00246B92" w:rsidP="00BA6728">
      <w:pPr>
        <w:spacing w:after="0" w:line="276" w:lineRule="auto"/>
        <w:rPr>
          <w:color w:val="000000" w:themeColor="text1"/>
          <w:sz w:val="18"/>
          <w:szCs w:val="18"/>
        </w:rPr>
      </w:pPr>
      <w:r w:rsidRPr="00246B92">
        <w:rPr>
          <w:color w:val="000000" w:themeColor="text1"/>
          <w:sz w:val="18"/>
          <w:szCs w:val="18"/>
        </w:rPr>
        <w:t>COTTI MATILDA</w:t>
      </w:r>
    </w:p>
    <w:p w14:paraId="3B01B9B9" w14:textId="183AF61F" w:rsidR="009B7031" w:rsidRPr="00C52392" w:rsidRDefault="009B7031" w:rsidP="00BA6728">
      <w:pPr>
        <w:spacing w:after="0" w:line="276" w:lineRule="auto"/>
        <w:rPr>
          <w:sz w:val="18"/>
          <w:szCs w:val="18"/>
          <w:u w:val="single"/>
        </w:rPr>
      </w:pPr>
      <w:r w:rsidRPr="00C52392">
        <w:rPr>
          <w:sz w:val="18"/>
          <w:szCs w:val="18"/>
          <w:u w:val="single"/>
        </w:rPr>
        <w:t>4ALL</w:t>
      </w:r>
    </w:p>
    <w:p w14:paraId="2900C9EC" w14:textId="699F933C" w:rsidR="009B7031" w:rsidRPr="00C52392" w:rsidRDefault="009B7031" w:rsidP="00BA6728">
      <w:pPr>
        <w:spacing w:after="0" w:line="276" w:lineRule="auto"/>
        <w:rPr>
          <w:sz w:val="18"/>
          <w:szCs w:val="18"/>
        </w:rPr>
      </w:pPr>
      <w:r w:rsidRPr="00C52392">
        <w:rPr>
          <w:sz w:val="18"/>
          <w:szCs w:val="18"/>
        </w:rPr>
        <w:t>BELLAN ALESSANDRA</w:t>
      </w:r>
    </w:p>
    <w:p w14:paraId="23EF6B51" w14:textId="3F5E3CA4" w:rsidR="00DE7821" w:rsidRPr="00C52392" w:rsidRDefault="009B7031" w:rsidP="00BA6728">
      <w:pPr>
        <w:spacing w:after="0" w:line="276" w:lineRule="auto"/>
        <w:rPr>
          <w:sz w:val="18"/>
          <w:szCs w:val="18"/>
        </w:rPr>
      </w:pPr>
      <w:r w:rsidRPr="00C52392">
        <w:rPr>
          <w:sz w:val="18"/>
          <w:szCs w:val="18"/>
        </w:rPr>
        <w:t>VEZZALI ASIA</w:t>
      </w:r>
    </w:p>
    <w:p w14:paraId="4FB863A5" w14:textId="2CABE17E" w:rsidR="009B7031" w:rsidRPr="00C52392" w:rsidRDefault="009B7031" w:rsidP="00BA6728">
      <w:pPr>
        <w:spacing w:after="0" w:line="276" w:lineRule="auto"/>
        <w:rPr>
          <w:sz w:val="18"/>
          <w:szCs w:val="18"/>
          <w:u w:val="single"/>
        </w:rPr>
      </w:pPr>
      <w:r w:rsidRPr="00C52392">
        <w:rPr>
          <w:sz w:val="18"/>
          <w:szCs w:val="18"/>
          <w:u w:val="single"/>
        </w:rPr>
        <w:t>4BLS</w:t>
      </w:r>
      <w:r w:rsidR="00BA6728">
        <w:rPr>
          <w:sz w:val="18"/>
          <w:szCs w:val="18"/>
          <w:u w:val="single"/>
        </w:rPr>
        <w:t xml:space="preserve"> +</w:t>
      </w:r>
      <w:r w:rsidR="00BA6728" w:rsidRPr="00C52392">
        <w:rPr>
          <w:sz w:val="18"/>
          <w:szCs w:val="18"/>
          <w:u w:val="single"/>
        </w:rPr>
        <w:t>4AIT</w:t>
      </w:r>
    </w:p>
    <w:p w14:paraId="1450068B" w14:textId="32F4C1D1" w:rsidR="009B7031" w:rsidRDefault="009B7031" w:rsidP="00BA6728">
      <w:pPr>
        <w:spacing w:after="0" w:line="276" w:lineRule="auto"/>
        <w:rPr>
          <w:sz w:val="18"/>
          <w:szCs w:val="18"/>
        </w:rPr>
      </w:pPr>
      <w:r w:rsidRPr="00C52392">
        <w:rPr>
          <w:sz w:val="18"/>
          <w:szCs w:val="18"/>
        </w:rPr>
        <w:t>ZANELLATI CHIARA</w:t>
      </w:r>
    </w:p>
    <w:p w14:paraId="72BC3C06" w14:textId="2389D55E" w:rsidR="00DE7821" w:rsidRPr="00C52392" w:rsidRDefault="00BA6728" w:rsidP="00BA6728">
      <w:pPr>
        <w:spacing w:after="0" w:line="276" w:lineRule="auto"/>
        <w:rPr>
          <w:sz w:val="18"/>
          <w:szCs w:val="18"/>
        </w:rPr>
      </w:pPr>
      <w:r w:rsidRPr="00C52392">
        <w:rPr>
          <w:sz w:val="18"/>
          <w:szCs w:val="18"/>
        </w:rPr>
        <w:t>PIVA FILIPPO</w:t>
      </w:r>
    </w:p>
    <w:p w14:paraId="74BABFF3" w14:textId="72D28448" w:rsidR="009B7031" w:rsidRPr="00C52392" w:rsidRDefault="009B7031" w:rsidP="00BA6728">
      <w:pPr>
        <w:spacing w:after="0" w:line="276" w:lineRule="auto"/>
        <w:rPr>
          <w:sz w:val="18"/>
          <w:szCs w:val="18"/>
          <w:u w:val="single"/>
        </w:rPr>
      </w:pPr>
      <w:r w:rsidRPr="00C52392">
        <w:rPr>
          <w:sz w:val="18"/>
          <w:szCs w:val="18"/>
          <w:u w:val="single"/>
        </w:rPr>
        <w:t>4ACAT</w:t>
      </w:r>
    </w:p>
    <w:p w14:paraId="1129B9F1" w14:textId="0F631839" w:rsidR="009B7031" w:rsidRPr="00C52392" w:rsidRDefault="009B7031" w:rsidP="00BA6728">
      <w:pPr>
        <w:spacing w:after="0" w:line="276" w:lineRule="auto"/>
        <w:rPr>
          <w:sz w:val="18"/>
          <w:szCs w:val="18"/>
        </w:rPr>
      </w:pPr>
      <w:r w:rsidRPr="00C52392">
        <w:rPr>
          <w:sz w:val="18"/>
          <w:szCs w:val="18"/>
        </w:rPr>
        <w:t>RONCATO MATTIA</w:t>
      </w:r>
    </w:p>
    <w:p w14:paraId="01038DFD" w14:textId="79CB405A" w:rsidR="00DE7821" w:rsidRPr="00C52392" w:rsidRDefault="009B7031" w:rsidP="00BA6728">
      <w:pPr>
        <w:spacing w:after="0" w:line="276" w:lineRule="auto"/>
        <w:rPr>
          <w:sz w:val="18"/>
          <w:szCs w:val="18"/>
        </w:rPr>
      </w:pPr>
      <w:r w:rsidRPr="00C52392">
        <w:rPr>
          <w:sz w:val="18"/>
          <w:szCs w:val="18"/>
        </w:rPr>
        <w:t>CURAC CLAUDIA</w:t>
      </w:r>
    </w:p>
    <w:p w14:paraId="4D77C1FC" w14:textId="2FD9BBC6" w:rsidR="009B7031" w:rsidRPr="00C52392" w:rsidRDefault="009B7031" w:rsidP="00BA6728">
      <w:pPr>
        <w:spacing w:after="0" w:line="276" w:lineRule="auto"/>
        <w:rPr>
          <w:sz w:val="18"/>
          <w:szCs w:val="18"/>
          <w:u w:val="single"/>
        </w:rPr>
      </w:pPr>
      <w:r w:rsidRPr="00C52392">
        <w:rPr>
          <w:sz w:val="18"/>
          <w:szCs w:val="18"/>
          <w:u w:val="single"/>
        </w:rPr>
        <w:t>4AAFM</w:t>
      </w:r>
    </w:p>
    <w:p w14:paraId="4F055500" w14:textId="1B1FD15C" w:rsidR="009B7031" w:rsidRDefault="009B7031" w:rsidP="00BA6728">
      <w:pPr>
        <w:spacing w:after="0" w:line="276" w:lineRule="auto"/>
        <w:rPr>
          <w:sz w:val="18"/>
          <w:szCs w:val="18"/>
        </w:rPr>
      </w:pPr>
      <w:r w:rsidRPr="00C52392">
        <w:rPr>
          <w:sz w:val="18"/>
          <w:szCs w:val="18"/>
        </w:rPr>
        <w:t>SELVATICO LILIANA</w:t>
      </w:r>
    </w:p>
    <w:p w14:paraId="2EAF6FF8" w14:textId="288086BF" w:rsidR="00246B92" w:rsidRPr="00C52392" w:rsidRDefault="00246B92" w:rsidP="00BA6728">
      <w:pPr>
        <w:spacing w:after="0" w:line="276" w:lineRule="auto"/>
        <w:rPr>
          <w:sz w:val="18"/>
          <w:szCs w:val="18"/>
        </w:rPr>
      </w:pPr>
      <w:r>
        <w:rPr>
          <w:sz w:val="18"/>
          <w:szCs w:val="18"/>
        </w:rPr>
        <w:t>STELLA ALESSIA</w:t>
      </w:r>
    </w:p>
    <w:p w14:paraId="414F10F3" w14:textId="114A0249" w:rsidR="009B7031" w:rsidRPr="00C52392" w:rsidRDefault="009B7031" w:rsidP="00BA6728">
      <w:pPr>
        <w:spacing w:after="0" w:line="276" w:lineRule="auto"/>
        <w:rPr>
          <w:sz w:val="18"/>
          <w:szCs w:val="18"/>
        </w:rPr>
      </w:pPr>
    </w:p>
    <w:p w14:paraId="4285A32A" w14:textId="29E063CD" w:rsidR="00246B92" w:rsidRPr="00C52392" w:rsidRDefault="00246B92" w:rsidP="00BA6728">
      <w:pPr>
        <w:spacing w:after="0" w:line="276" w:lineRule="auto"/>
        <w:rPr>
          <w:sz w:val="18"/>
          <w:szCs w:val="18"/>
        </w:rPr>
      </w:pPr>
    </w:p>
    <w:sectPr w:rsidR="00246B92" w:rsidRPr="00C5239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159"/>
    <w:rsid w:val="00012159"/>
    <w:rsid w:val="00246B92"/>
    <w:rsid w:val="00276ADF"/>
    <w:rsid w:val="006A0F34"/>
    <w:rsid w:val="00726623"/>
    <w:rsid w:val="009B7031"/>
    <w:rsid w:val="00BA6728"/>
    <w:rsid w:val="00C52392"/>
    <w:rsid w:val="00DE7821"/>
    <w:rsid w:val="00EA1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2AB88"/>
  <w15:chartTrackingRefBased/>
  <w15:docId w15:val="{67DB66A3-58CD-4CEC-B996-532839B2B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Stefania Bigoni</dc:creator>
  <cp:keywords/>
  <dc:description/>
  <cp:lastModifiedBy>FRANCESCA LAMANTEA</cp:lastModifiedBy>
  <cp:revision>6</cp:revision>
  <cp:lastPrinted>2023-02-03T06:06:00Z</cp:lastPrinted>
  <dcterms:created xsi:type="dcterms:W3CDTF">2022-10-18T07:09:00Z</dcterms:created>
  <dcterms:modified xsi:type="dcterms:W3CDTF">2023-02-19T16:54:00Z</dcterms:modified>
</cp:coreProperties>
</file>