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FAE34" w14:textId="77777777" w:rsidR="004966DF" w:rsidRDefault="004966DF">
      <w:pPr>
        <w:pStyle w:val="Titolo1"/>
      </w:pPr>
      <w:r>
        <w:t>DIAPRTIMENTO DI SCIENZE MOTORIE E SPORTIVE</w:t>
      </w:r>
    </w:p>
    <w:p w14:paraId="20F72DE0" w14:textId="77777777" w:rsidR="004966DF" w:rsidRDefault="004966DF">
      <w:pPr>
        <w:pStyle w:val="Titolo1"/>
      </w:pPr>
    </w:p>
    <w:p w14:paraId="7D7752A7" w14:textId="5F6AD841" w:rsidR="00271CC1" w:rsidRDefault="00510E70">
      <w:pPr>
        <w:pStyle w:val="Titolo1"/>
      </w:pPr>
      <w:r>
        <w:t xml:space="preserve">REGOLE ANTI-COVID 19 </w:t>
      </w:r>
    </w:p>
    <w:p w14:paraId="46F3DB97" w14:textId="1A9E500F" w:rsidR="00271CC1" w:rsidRDefault="00271CC1">
      <w:pPr>
        <w:spacing w:after="12" w:line="259" w:lineRule="auto"/>
        <w:ind w:left="39" w:right="0" w:firstLine="0"/>
        <w:jc w:val="center"/>
      </w:pPr>
    </w:p>
    <w:p w14:paraId="143C1589" w14:textId="6D8C70A4" w:rsidR="00271CC1" w:rsidRDefault="00510E70">
      <w:pPr>
        <w:spacing w:after="0" w:line="259" w:lineRule="auto"/>
        <w:ind w:left="10" w:right="10" w:hanging="10"/>
        <w:jc w:val="center"/>
      </w:pPr>
      <w:r>
        <w:t xml:space="preserve">REGOLAMENTO ATTIVITÀ DI </w:t>
      </w:r>
      <w:r w:rsidR="00C57E71">
        <w:t xml:space="preserve">SCIENZE MOTORIE </w:t>
      </w:r>
      <w:r>
        <w:t xml:space="preserve"> </w:t>
      </w:r>
    </w:p>
    <w:p w14:paraId="6012EEE7" w14:textId="77777777" w:rsidR="00271CC1" w:rsidRDefault="00510E70">
      <w:pPr>
        <w:spacing w:after="0" w:line="259" w:lineRule="auto"/>
        <w:ind w:left="53" w:right="0" w:firstLine="0"/>
        <w:jc w:val="center"/>
      </w:pPr>
      <w:r>
        <w:t xml:space="preserve"> </w:t>
      </w:r>
    </w:p>
    <w:p w14:paraId="5163EE5B" w14:textId="660FCAB4" w:rsidR="00271CC1" w:rsidRDefault="00510E70">
      <w:pPr>
        <w:spacing w:after="0" w:line="259" w:lineRule="auto"/>
        <w:ind w:left="10" w:right="4" w:hanging="10"/>
        <w:jc w:val="center"/>
      </w:pPr>
      <w:r>
        <w:t>a.s. 202</w:t>
      </w:r>
      <w:r w:rsidR="00CB5FFB">
        <w:t>1</w:t>
      </w:r>
      <w:r>
        <w:t xml:space="preserve">/ </w:t>
      </w:r>
      <w:r w:rsidR="00B95DF0">
        <w:t>20</w:t>
      </w:r>
      <w:r>
        <w:t>2</w:t>
      </w:r>
      <w:r w:rsidR="00CB5FFB">
        <w:t>2</w:t>
      </w:r>
      <w:r>
        <w:t xml:space="preserve">  </w:t>
      </w:r>
    </w:p>
    <w:p w14:paraId="01BBFC1E" w14:textId="77777777" w:rsidR="00271CC1" w:rsidRDefault="00510E70">
      <w:pPr>
        <w:spacing w:after="0" w:line="259" w:lineRule="auto"/>
        <w:ind w:left="53" w:right="0" w:firstLine="0"/>
        <w:jc w:val="center"/>
      </w:pPr>
      <w:r>
        <w:t xml:space="preserve"> </w:t>
      </w:r>
    </w:p>
    <w:p w14:paraId="23C3C352" w14:textId="77777777" w:rsidR="00271CC1" w:rsidRDefault="00510E70">
      <w:pPr>
        <w:spacing w:after="0" w:line="259" w:lineRule="auto"/>
        <w:ind w:left="53" w:right="0" w:firstLine="0"/>
        <w:jc w:val="center"/>
      </w:pPr>
      <w:r>
        <w:t xml:space="preserve"> </w:t>
      </w:r>
    </w:p>
    <w:p w14:paraId="2828F204" w14:textId="77777777" w:rsidR="00271CC1" w:rsidRDefault="00510E70">
      <w:pPr>
        <w:pStyle w:val="Titolo1"/>
        <w:ind w:right="3"/>
      </w:pPr>
      <w:r>
        <w:t xml:space="preserve">PREMESSA  </w:t>
      </w:r>
    </w:p>
    <w:p w14:paraId="45D94A09" w14:textId="77777777" w:rsidR="00271CC1" w:rsidRDefault="00510E70">
      <w:pPr>
        <w:spacing w:after="11" w:line="259" w:lineRule="auto"/>
        <w:ind w:left="0" w:right="0" w:firstLine="0"/>
        <w:jc w:val="left"/>
      </w:pPr>
      <w:r>
        <w:t xml:space="preserve"> </w:t>
      </w:r>
    </w:p>
    <w:p w14:paraId="4EC4DE66" w14:textId="291D3298" w:rsidR="00510E70" w:rsidRDefault="00510E70" w:rsidP="004966DF">
      <w:pPr>
        <w:spacing w:after="26" w:line="357" w:lineRule="auto"/>
        <w:ind w:left="0" w:right="0" w:firstLine="0"/>
      </w:pPr>
      <w:r>
        <w:t xml:space="preserve">Il seguente Regolamento d’Istituto </w:t>
      </w:r>
      <w:r w:rsidR="00F9244D">
        <w:t>riguarda</w:t>
      </w:r>
      <w:r>
        <w:t xml:space="preserve"> le disposizioni contenute nelle “Indicazioni organizzative e di sicurezza del lavoro </w:t>
      </w:r>
      <w:r w:rsidR="00EA6D1F">
        <w:t xml:space="preserve">e delle lezioni di Scienze motorie </w:t>
      </w:r>
      <w:r>
        <w:t>per l’anno scolastico 2020/2021”.</w:t>
      </w:r>
    </w:p>
    <w:p w14:paraId="462AE26D" w14:textId="77777777" w:rsidR="00510E70" w:rsidRDefault="00510E70">
      <w:pPr>
        <w:spacing w:after="26" w:line="357" w:lineRule="auto"/>
        <w:ind w:left="0" w:right="0" w:firstLine="0"/>
        <w:jc w:val="left"/>
      </w:pPr>
      <w:r>
        <w:t>Nello specifico:</w:t>
      </w:r>
    </w:p>
    <w:p w14:paraId="3BFA1928" w14:textId="70FA11FA" w:rsidR="00271CC1" w:rsidRPr="001B6DFB" w:rsidRDefault="00510E70">
      <w:pPr>
        <w:spacing w:after="26" w:line="357" w:lineRule="auto"/>
        <w:ind w:left="0" w:right="0" w:firstLine="0"/>
        <w:jc w:val="left"/>
        <w:rPr>
          <w:b/>
          <w:u w:val="single"/>
        </w:rPr>
      </w:pPr>
      <w:r w:rsidRPr="001B6DFB">
        <w:rPr>
          <w:u w:val="single"/>
        </w:rPr>
        <w:t xml:space="preserve"> </w:t>
      </w:r>
      <w:r w:rsidR="002148F9" w:rsidRPr="001B6DFB">
        <w:rPr>
          <w:b/>
          <w:u w:val="single"/>
        </w:rPr>
        <w:t>ENTRATA IN PALESTRA</w:t>
      </w:r>
    </w:p>
    <w:p w14:paraId="68771FC1" w14:textId="5ABE21A1" w:rsidR="00041981" w:rsidRDefault="00E623B1" w:rsidP="00041981">
      <w:pPr>
        <w:numPr>
          <w:ilvl w:val="0"/>
          <w:numId w:val="1"/>
        </w:numPr>
        <w:spacing w:after="42"/>
        <w:ind w:right="0"/>
      </w:pPr>
      <w:r w:rsidRPr="008747A9">
        <w:rPr>
          <w:b/>
          <w:color w:val="auto"/>
        </w:rPr>
        <w:t>L’</w:t>
      </w:r>
      <w:r w:rsidR="00650E83" w:rsidRPr="008747A9">
        <w:rPr>
          <w:b/>
          <w:color w:val="auto"/>
        </w:rPr>
        <w:t xml:space="preserve">accesso in palestra </w:t>
      </w:r>
      <w:r w:rsidRPr="008747A9">
        <w:rPr>
          <w:b/>
          <w:color w:val="auto"/>
        </w:rPr>
        <w:t>e il</w:t>
      </w:r>
      <w:r w:rsidR="00650E83" w:rsidRPr="008747A9">
        <w:rPr>
          <w:b/>
          <w:color w:val="auto"/>
        </w:rPr>
        <w:t xml:space="preserve"> rientro in classe sarà scaglionato</w:t>
      </w:r>
      <w:r w:rsidR="00650E83" w:rsidRPr="008747A9">
        <w:rPr>
          <w:color w:val="auto"/>
        </w:rPr>
        <w:t xml:space="preserve"> </w:t>
      </w:r>
      <w:r w:rsidR="00650E83" w:rsidRPr="006668B4">
        <w:t>e c</w:t>
      </w:r>
      <w:r w:rsidR="00B07101" w:rsidRPr="006668B4">
        <w:t xml:space="preserve">oncordato tra i docenti e il DS secondo l’orario </w:t>
      </w:r>
      <w:r w:rsidR="00B07101" w:rsidRPr="002148F9">
        <w:t>scolastico.</w:t>
      </w:r>
      <w:r w:rsidR="00041981" w:rsidRPr="00041981">
        <w:t xml:space="preserve"> </w:t>
      </w:r>
      <w:r w:rsidR="00041981">
        <w:t>Il docente di Scienze motorie, prima e  d</w:t>
      </w:r>
      <w:r w:rsidR="00063AE0">
        <w:t>urante la lezione, regolamenta</w:t>
      </w:r>
      <w:r w:rsidR="00041981">
        <w:t xml:space="preserve"> i flussi, gli spazi di attesa, l’accesso alle diverse aree,  anche delimitando le zone, al fine di garantire la distanza di sicurezza tra tutti i presenti. </w:t>
      </w:r>
    </w:p>
    <w:p w14:paraId="321F16F5" w14:textId="0F60864B" w:rsidR="002148F9" w:rsidRPr="001B6DFB" w:rsidRDefault="0041531C" w:rsidP="001B6DFB">
      <w:pPr>
        <w:numPr>
          <w:ilvl w:val="0"/>
          <w:numId w:val="1"/>
        </w:numPr>
        <w:spacing w:after="53"/>
        <w:ind w:right="0"/>
        <w:rPr>
          <w:b/>
        </w:rPr>
      </w:pPr>
      <w:r>
        <w:t>So</w:t>
      </w:r>
      <w:r w:rsidR="002833C2">
        <w:t xml:space="preserve">no disponibili dispenser con soluzioni idroalcoliche per l’igiene delle mani degli studenti, prevedendo </w:t>
      </w:r>
      <w:r w:rsidR="002833C2" w:rsidRPr="002833C2">
        <w:rPr>
          <w:b/>
        </w:rPr>
        <w:t xml:space="preserve">l’obbligo dell’igiene delle mani in ingresso e uscita dalla palestra. </w:t>
      </w:r>
    </w:p>
    <w:p w14:paraId="1D8321F5" w14:textId="6E3F95DB" w:rsidR="00271CC1" w:rsidRPr="00CF3305" w:rsidRDefault="00510E70" w:rsidP="00B92D9B">
      <w:pPr>
        <w:numPr>
          <w:ilvl w:val="0"/>
          <w:numId w:val="1"/>
        </w:numPr>
        <w:ind w:right="0"/>
      </w:pPr>
      <w:r w:rsidRPr="00CF3305">
        <w:t>Durante le lezio</w:t>
      </w:r>
      <w:r w:rsidR="00B92D9B" w:rsidRPr="00CF3305">
        <w:t>ni tenute in</w:t>
      </w:r>
      <w:r w:rsidRPr="00CF3305">
        <w:t xml:space="preserve"> palestra</w:t>
      </w:r>
      <w:r w:rsidR="00B92D9B" w:rsidRPr="00CF3305">
        <w:t xml:space="preserve"> gli alunni dovranno rispettare sempre il </w:t>
      </w:r>
      <w:r w:rsidR="00B92D9B" w:rsidRPr="00E23462">
        <w:rPr>
          <w:shd w:val="clear" w:color="auto" w:fill="FFFFFF" w:themeFill="background1"/>
        </w:rPr>
        <w:t xml:space="preserve">distanziamento di </w:t>
      </w:r>
      <w:r w:rsidR="00E23462">
        <w:rPr>
          <w:shd w:val="clear" w:color="auto" w:fill="FFFFFF" w:themeFill="background1"/>
        </w:rPr>
        <w:t>2</w:t>
      </w:r>
      <w:r w:rsidR="00B92D9B" w:rsidRPr="00E23462">
        <w:rPr>
          <w:shd w:val="clear" w:color="auto" w:fill="FFFFFF" w:themeFill="background1"/>
        </w:rPr>
        <w:t xml:space="preserve"> m</w:t>
      </w:r>
      <w:r w:rsidR="00B92D9B" w:rsidRPr="00CF3305">
        <w:t xml:space="preserve"> dai compagni e dal docente, posizion</w:t>
      </w:r>
      <w:r w:rsidR="000268FB">
        <w:t xml:space="preserve">andosi </w:t>
      </w:r>
      <w:r w:rsidR="00FC790B">
        <w:t xml:space="preserve">sui </w:t>
      </w:r>
      <w:r w:rsidR="00B92D9B" w:rsidRPr="00CF3305">
        <w:t>bollini</w:t>
      </w:r>
      <w:r w:rsidR="00FC790B">
        <w:t xml:space="preserve"> blu e rossi </w:t>
      </w:r>
      <w:r w:rsidR="00B92D9B" w:rsidRPr="00CF3305">
        <w:t xml:space="preserve"> apposti sul pavimento</w:t>
      </w:r>
      <w:r w:rsidR="00FC790B">
        <w:t xml:space="preserve"> di tutte le palestre.</w:t>
      </w:r>
    </w:p>
    <w:p w14:paraId="6D6B3C7B" w14:textId="65464DAE" w:rsidR="00271CC1" w:rsidRDefault="00911B38">
      <w:pPr>
        <w:numPr>
          <w:ilvl w:val="0"/>
          <w:numId w:val="1"/>
        </w:numPr>
        <w:spacing w:after="124" w:line="259" w:lineRule="auto"/>
        <w:ind w:right="0"/>
      </w:pPr>
      <w:r>
        <w:t xml:space="preserve">Se si hanno sintomi di febbre, raffreddore, mal di gola o tosse è vietato frequentare le lezioni. </w:t>
      </w:r>
    </w:p>
    <w:p w14:paraId="162FCA5E" w14:textId="15414A3E" w:rsidR="004C52A5" w:rsidRPr="00FB6EEF" w:rsidRDefault="004C52A5" w:rsidP="00384D9D">
      <w:pPr>
        <w:numPr>
          <w:ilvl w:val="0"/>
          <w:numId w:val="1"/>
        </w:numPr>
        <w:ind w:right="0"/>
      </w:pPr>
      <w:r w:rsidRPr="00FB6EEF">
        <w:t xml:space="preserve">È obbligatorio avvisare subito il docente in caso di malessere o dei sintomi </w:t>
      </w:r>
      <w:r w:rsidR="00384D9D" w:rsidRPr="00FB6EEF">
        <w:t xml:space="preserve">sopra citati </w:t>
      </w:r>
    </w:p>
    <w:p w14:paraId="45FC2CE0" w14:textId="456CA9EF" w:rsidR="00271CC1" w:rsidRDefault="00D14BB0">
      <w:pPr>
        <w:numPr>
          <w:ilvl w:val="0"/>
          <w:numId w:val="1"/>
        </w:numPr>
        <w:spacing w:after="92" w:line="259" w:lineRule="auto"/>
        <w:ind w:right="0"/>
      </w:pPr>
      <w:r>
        <w:t>E’</w:t>
      </w:r>
      <w:r w:rsidR="00510E70">
        <w:t xml:space="preserve"> consentito </w:t>
      </w:r>
      <w:r w:rsidR="00510E70" w:rsidRPr="00A06E54">
        <w:rPr>
          <w:b/>
        </w:rPr>
        <w:t>l’accesso ai bagni</w:t>
      </w:r>
      <w:r w:rsidR="00510E70">
        <w:t xml:space="preserve"> maschili/femminili a </w:t>
      </w:r>
      <w:r w:rsidR="00510E70" w:rsidRPr="00A06E54">
        <w:rPr>
          <w:b/>
        </w:rPr>
        <w:t>non più di n.1 alun</w:t>
      </w:r>
      <w:r w:rsidR="00FE7BD9" w:rsidRPr="00A06E54">
        <w:rPr>
          <w:b/>
        </w:rPr>
        <w:t>no</w:t>
      </w:r>
      <w:r w:rsidR="00FE7BD9">
        <w:t xml:space="preserve"> per volta e solo dopo il </w:t>
      </w:r>
      <w:r w:rsidR="00FE7BD9" w:rsidRPr="00A06E54">
        <w:rPr>
          <w:b/>
        </w:rPr>
        <w:t>permesso dei collaboratori scolastici</w:t>
      </w:r>
      <w:r w:rsidR="00843ED4">
        <w:t xml:space="preserve"> che regolamentano i flussi</w:t>
      </w:r>
    </w:p>
    <w:p w14:paraId="30915AF7" w14:textId="6EDF072F" w:rsidR="003B7A64" w:rsidRDefault="003B7A64">
      <w:pPr>
        <w:numPr>
          <w:ilvl w:val="0"/>
          <w:numId w:val="1"/>
        </w:numPr>
        <w:spacing w:after="92" w:line="259" w:lineRule="auto"/>
        <w:ind w:right="0"/>
      </w:pPr>
      <w:r>
        <w:t xml:space="preserve">Evitare sempre assembramenti </w:t>
      </w:r>
      <w:r w:rsidRPr="008B4CC3">
        <w:rPr>
          <w:b/>
        </w:rPr>
        <w:t>rispettando la distanza di m. 2</w:t>
      </w:r>
      <w:r>
        <w:t xml:space="preserve"> durante gli spostamenti e le soste</w:t>
      </w:r>
      <w:r w:rsidR="00C644D9">
        <w:t xml:space="preserve">. </w:t>
      </w:r>
    </w:p>
    <w:p w14:paraId="57660944" w14:textId="7FFBA5CF" w:rsidR="00C644D9" w:rsidRDefault="00C644D9" w:rsidP="00C644D9">
      <w:pPr>
        <w:pStyle w:val="Paragrafoelenco"/>
        <w:numPr>
          <w:ilvl w:val="0"/>
          <w:numId w:val="1"/>
        </w:numPr>
      </w:pPr>
      <w:r w:rsidRPr="00C644D9">
        <w:t xml:space="preserve">Il distanziamento tra gli alunni e tra alunni e docente deve essere sempre di almeno 2 metri.  </w:t>
      </w:r>
    </w:p>
    <w:p w14:paraId="76526051" w14:textId="06BCFD8D" w:rsidR="00271CC1" w:rsidRDefault="00510E70">
      <w:pPr>
        <w:numPr>
          <w:ilvl w:val="0"/>
          <w:numId w:val="1"/>
        </w:numPr>
        <w:ind w:right="0"/>
      </w:pPr>
      <w:r>
        <w:lastRenderedPageBreak/>
        <w:t xml:space="preserve">Le </w:t>
      </w:r>
      <w:r w:rsidRPr="008B4CC3">
        <w:rPr>
          <w:b/>
        </w:rPr>
        <w:t>attività fisiche</w:t>
      </w:r>
      <w:r>
        <w:t xml:space="preserve">, quando le condizioni metereologiche lo consentano, </w:t>
      </w:r>
      <w:r w:rsidRPr="008B4CC3">
        <w:rPr>
          <w:b/>
        </w:rPr>
        <w:t>posson</w:t>
      </w:r>
      <w:r w:rsidR="003B7A64" w:rsidRPr="008B4CC3">
        <w:rPr>
          <w:b/>
        </w:rPr>
        <w:t xml:space="preserve">o essere effettuate all’aperto </w:t>
      </w:r>
      <w:r w:rsidR="003B7A64">
        <w:t>con distanziamento di m. 2</w:t>
      </w:r>
      <w:r w:rsidR="00E23462">
        <w:t>.</w:t>
      </w:r>
      <w:r w:rsidR="003B7A64">
        <w:t xml:space="preserve"> </w:t>
      </w:r>
    </w:p>
    <w:p w14:paraId="61F5958F" w14:textId="74295A74" w:rsidR="00E23462" w:rsidRDefault="00E23462">
      <w:pPr>
        <w:numPr>
          <w:ilvl w:val="0"/>
          <w:numId w:val="1"/>
        </w:numPr>
        <w:ind w:right="0"/>
      </w:pPr>
      <w:r>
        <w:t>Tutte le attrezzature utilizzate, grandi e piccoli attrezzi vanno igienizzati prima e dopo il loro utilizzo.</w:t>
      </w:r>
    </w:p>
    <w:p w14:paraId="731E4D03" w14:textId="43BA6D08" w:rsidR="00271CC1" w:rsidRPr="00EE60BD" w:rsidRDefault="00E23462" w:rsidP="00E23462">
      <w:pPr>
        <w:ind w:left="775" w:right="0" w:firstLine="0"/>
        <w:rPr>
          <w:highlight w:val="yellow"/>
        </w:rPr>
      </w:pPr>
      <w:r w:rsidRPr="00E23462">
        <w:t>S</w:t>
      </w:r>
      <w:r w:rsidR="00510E70" w:rsidRPr="00E23462">
        <w:t xml:space="preserve">ono da </w:t>
      </w:r>
      <w:r w:rsidR="00510E70" w:rsidRPr="00E23462">
        <w:rPr>
          <w:b/>
        </w:rPr>
        <w:t>privilegiare le attività fisiche sportive</w:t>
      </w:r>
      <w:r w:rsidR="00510E70" w:rsidRPr="009D264C">
        <w:rPr>
          <w:b/>
        </w:rPr>
        <w:t xml:space="preserve"> individuali</w:t>
      </w:r>
      <w:r w:rsidR="00510E70">
        <w:t xml:space="preserve"> che permettono il distanziamento fisico </w:t>
      </w:r>
      <w:r>
        <w:t>e tutte quelle che non prevedano il contatto fisico</w:t>
      </w:r>
    </w:p>
    <w:p w14:paraId="22265134" w14:textId="2E54839F" w:rsidR="00271CC1" w:rsidRDefault="00510E70">
      <w:pPr>
        <w:numPr>
          <w:ilvl w:val="0"/>
          <w:numId w:val="1"/>
        </w:numPr>
        <w:ind w:right="0"/>
      </w:pPr>
      <w:r>
        <w:t xml:space="preserve">È obbligatorio utilizzare </w:t>
      </w:r>
      <w:r w:rsidRPr="00FE738A">
        <w:rPr>
          <w:b/>
        </w:rPr>
        <w:t>scarpe dedicate esclusivamente alla palestra</w:t>
      </w:r>
      <w:r w:rsidR="00804258">
        <w:t>, distinte da quelle indossate</w:t>
      </w:r>
      <w:r>
        <w:t xml:space="preserve"> nel tragitto casa – scuola. </w:t>
      </w:r>
    </w:p>
    <w:p w14:paraId="07063119" w14:textId="77777777" w:rsidR="00271CC1" w:rsidRPr="008862CE" w:rsidRDefault="00510E70">
      <w:pPr>
        <w:numPr>
          <w:ilvl w:val="0"/>
          <w:numId w:val="1"/>
        </w:numPr>
        <w:ind w:right="0"/>
      </w:pPr>
      <w:r w:rsidRPr="008862CE">
        <w:t xml:space="preserve">Il docente avrà cura di pianificare e regolamentare gli ingressi negli spogliatoi e gli accessi in modo da evitare condizioni di assembramento e aggregazioni. </w:t>
      </w:r>
    </w:p>
    <w:p w14:paraId="13963D50" w14:textId="6985E482" w:rsidR="00271CC1" w:rsidRDefault="00510E70">
      <w:pPr>
        <w:numPr>
          <w:ilvl w:val="0"/>
          <w:numId w:val="1"/>
        </w:numPr>
        <w:spacing w:after="92" w:line="259" w:lineRule="auto"/>
        <w:ind w:right="0"/>
      </w:pPr>
      <w:r>
        <w:t>Potrà essere rilevata la temperatura corporea</w:t>
      </w:r>
      <w:r w:rsidR="008B42AA">
        <w:t>.</w:t>
      </w:r>
      <w:r>
        <w:t xml:space="preserve"> </w:t>
      </w:r>
    </w:p>
    <w:p w14:paraId="28A2C2B2" w14:textId="77777777" w:rsidR="004B2211" w:rsidRDefault="004B2211" w:rsidP="00A971EC">
      <w:pPr>
        <w:spacing w:after="92" w:line="259" w:lineRule="auto"/>
        <w:ind w:left="775" w:right="0" w:firstLine="0"/>
      </w:pPr>
    </w:p>
    <w:p w14:paraId="7BC3B49B" w14:textId="1DF4A94E" w:rsidR="00A971EC" w:rsidRPr="001B6DFB" w:rsidRDefault="00A971EC" w:rsidP="00A971EC">
      <w:pPr>
        <w:spacing w:after="92" w:line="259" w:lineRule="auto"/>
        <w:ind w:left="775" w:right="0" w:firstLine="0"/>
        <w:rPr>
          <w:b/>
          <w:u w:val="single"/>
        </w:rPr>
      </w:pPr>
      <w:r w:rsidRPr="001B6DFB">
        <w:rPr>
          <w:b/>
          <w:u w:val="single"/>
        </w:rPr>
        <w:t>SPOGLIATOI</w:t>
      </w:r>
    </w:p>
    <w:p w14:paraId="05BAE681" w14:textId="1AE76D82" w:rsidR="00271CC1" w:rsidRDefault="00A971EC">
      <w:pPr>
        <w:numPr>
          <w:ilvl w:val="0"/>
          <w:numId w:val="1"/>
        </w:numPr>
        <w:spacing w:after="40"/>
        <w:ind w:right="0"/>
      </w:pPr>
      <w:r>
        <w:t>N</w:t>
      </w:r>
      <w:r w:rsidR="00510E70">
        <w:t>egli spogliatoi</w:t>
      </w:r>
      <w:r>
        <w:t xml:space="preserve"> sono state definite le postazioni dove gli alunni si potranno cambiare e dove potranno appoggiare la borsa,</w:t>
      </w:r>
      <w:r w:rsidR="00510E70">
        <w:t xml:space="preserve"> in modo da assicurare le distanze di almeno 1</w:t>
      </w:r>
      <w:r>
        <w:t xml:space="preserve"> metro tra un alunno e l’altro, limitando il numero di alunni secondo le indicazioni dell’ RSPP. Sulle panche è posizionata una X a significare il non utilizzo </w:t>
      </w:r>
      <w:r w:rsidR="00DF30EE">
        <w:t>d</w:t>
      </w:r>
      <w:r>
        <w:t>i quello spazio.</w:t>
      </w:r>
      <w:r w:rsidR="00EB68D7">
        <w:t xml:space="preserve"> Sulla porta di ogni spogliatoio è indicata la capienza massima.</w:t>
      </w:r>
    </w:p>
    <w:p w14:paraId="0713F5A4" w14:textId="1B62A283" w:rsidR="004B2211" w:rsidRDefault="004B2211">
      <w:pPr>
        <w:numPr>
          <w:ilvl w:val="0"/>
          <w:numId w:val="1"/>
        </w:numPr>
        <w:spacing w:after="40"/>
        <w:ind w:right="0"/>
      </w:pPr>
      <w:r>
        <w:t>L’accesso agli spogliatoi è regolamentato dai docenti e dai collaboratori scolastici dopo la igienizzazione dei locali.</w:t>
      </w:r>
    </w:p>
    <w:p w14:paraId="7C684499" w14:textId="3242419B" w:rsidR="00656E44" w:rsidRDefault="00656E44">
      <w:pPr>
        <w:numPr>
          <w:ilvl w:val="0"/>
          <w:numId w:val="1"/>
        </w:numPr>
        <w:spacing w:after="42"/>
        <w:ind w:right="0"/>
      </w:pPr>
      <w:r>
        <w:t xml:space="preserve">I collaboratori scolastici garantiranno la frequente pulizia e </w:t>
      </w:r>
      <w:r w:rsidR="00C25452">
        <w:t xml:space="preserve">la sanificazione </w:t>
      </w:r>
      <w:r>
        <w:t xml:space="preserve"> tra una lezione e l’altra e comunque la disinfezione degli spogliatoi e della palestra a fine giornata</w:t>
      </w:r>
      <w:r w:rsidR="00C25452">
        <w:t xml:space="preserve"> con specifici strumenti e macchinari dedicati.</w:t>
      </w:r>
    </w:p>
    <w:p w14:paraId="7DCBF9F0" w14:textId="4A4E7899" w:rsidR="00271CC1" w:rsidRDefault="00510E70">
      <w:pPr>
        <w:numPr>
          <w:ilvl w:val="0"/>
          <w:numId w:val="1"/>
        </w:numPr>
        <w:ind w:right="0"/>
      </w:pPr>
      <w:r>
        <w:t xml:space="preserve">Per la pulizia di tutti i locali i collaboratori scolastici faranno riferimento al Piano anti Covid 19 d’Istituto. </w:t>
      </w:r>
    </w:p>
    <w:p w14:paraId="15407576" w14:textId="5AAAFC92" w:rsidR="00271CC1" w:rsidRDefault="00510E70">
      <w:pPr>
        <w:numPr>
          <w:ilvl w:val="0"/>
          <w:numId w:val="1"/>
        </w:numPr>
        <w:ind w:right="0"/>
      </w:pPr>
      <w:r>
        <w:t xml:space="preserve">Non </w:t>
      </w:r>
      <w:r w:rsidR="00663F79">
        <w:t xml:space="preserve">si può </w:t>
      </w:r>
      <w:r>
        <w:t>condividere borra</w:t>
      </w:r>
      <w:r w:rsidR="00F4007E">
        <w:t>cce, bicchieri e bottiglie e scambiare con altri compagni</w:t>
      </w:r>
      <w:r>
        <w:t xml:space="preserve"> oggetti quali asciugamani, accappatoi o altro. </w:t>
      </w:r>
    </w:p>
    <w:p w14:paraId="7A10D73A" w14:textId="77777777" w:rsidR="0072680D" w:rsidRDefault="0072680D" w:rsidP="00660DB8">
      <w:pPr>
        <w:ind w:left="775" w:right="0" w:firstLine="0"/>
      </w:pPr>
    </w:p>
    <w:p w14:paraId="772705C5" w14:textId="6F691B2D" w:rsidR="00660DB8" w:rsidRPr="001B6DFB" w:rsidRDefault="00660DB8" w:rsidP="00660DB8">
      <w:pPr>
        <w:ind w:left="775" w:right="0" w:firstLine="0"/>
        <w:rPr>
          <w:b/>
          <w:u w:val="single"/>
        </w:rPr>
      </w:pPr>
      <w:r w:rsidRPr="001B6DFB">
        <w:rPr>
          <w:b/>
          <w:u w:val="single"/>
        </w:rPr>
        <w:t>BORSA PERSONALE</w:t>
      </w:r>
      <w:r w:rsidR="00523307" w:rsidRPr="001B6DFB">
        <w:rPr>
          <w:b/>
          <w:u w:val="single"/>
        </w:rPr>
        <w:t xml:space="preserve">   </w:t>
      </w:r>
    </w:p>
    <w:p w14:paraId="2F155B44" w14:textId="70A9556E" w:rsidR="00660DB8" w:rsidRDefault="00660DB8" w:rsidP="00660DB8">
      <w:pPr>
        <w:pStyle w:val="Paragrafoelenco"/>
        <w:numPr>
          <w:ilvl w:val="0"/>
          <w:numId w:val="6"/>
        </w:numPr>
        <w:ind w:right="0"/>
      </w:pPr>
      <w:r>
        <w:t>Ogni alunno deve portarsi da casa una borsa personale che deve contenere:</w:t>
      </w:r>
    </w:p>
    <w:p w14:paraId="3B56167C" w14:textId="40C93993" w:rsidR="00660DB8" w:rsidRDefault="0026270C" w:rsidP="00660DB8">
      <w:pPr>
        <w:pStyle w:val="Paragrafoelenco"/>
        <w:ind w:left="900" w:right="0" w:firstLine="0"/>
      </w:pPr>
      <w:r>
        <w:t>a</w:t>
      </w:r>
      <w:r w:rsidR="00660DB8">
        <w:t xml:space="preserve">bbigliamento sportivo, idonee scarpe igienizzate utilizzabili solo in  palestra, un asciugamano o </w:t>
      </w:r>
      <w:r w:rsidR="0072680D">
        <w:t xml:space="preserve">un </w:t>
      </w:r>
      <w:r w:rsidR="00660DB8">
        <w:t>telo</w:t>
      </w:r>
      <w:r w:rsidR="0072680D">
        <w:t xml:space="preserve"> grande </w:t>
      </w:r>
      <w:r w:rsidR="0072680D" w:rsidRPr="00E23462">
        <w:t xml:space="preserve">per sdraiarsi a </w:t>
      </w:r>
      <w:r w:rsidR="00660DB8" w:rsidRPr="00E23462">
        <w:t>terra</w:t>
      </w:r>
      <w:r w:rsidR="00660DB8">
        <w:t xml:space="preserve"> </w:t>
      </w:r>
      <w:r w:rsidR="00E23462">
        <w:t xml:space="preserve">o sui materassini </w:t>
      </w:r>
      <w:r w:rsidR="00660DB8">
        <w:t>durante la lezione ( da lavare ogni volta) e oggetti personali.</w:t>
      </w:r>
    </w:p>
    <w:p w14:paraId="1FCB3843" w14:textId="3ECEE9DF" w:rsidR="00660DB8" w:rsidRDefault="00660DB8" w:rsidP="00660DB8">
      <w:pPr>
        <w:pStyle w:val="Paragrafoelenco"/>
        <w:numPr>
          <w:ilvl w:val="0"/>
          <w:numId w:val="6"/>
        </w:numPr>
        <w:ind w:right="0"/>
      </w:pPr>
      <w:r>
        <w:lastRenderedPageBreak/>
        <w:t xml:space="preserve">Dopo essersi cambiati con abbigliamento idoneo all’attività fisica,  tutti gli indumenti, </w:t>
      </w:r>
      <w:r w:rsidR="00523307" w:rsidRPr="00E23462">
        <w:t xml:space="preserve">vanno </w:t>
      </w:r>
      <w:r w:rsidR="00E23462">
        <w:t xml:space="preserve">introdotti </w:t>
      </w:r>
      <w:r w:rsidR="00523307" w:rsidRPr="00E23462">
        <w:t xml:space="preserve"> nella </w:t>
      </w:r>
      <w:r w:rsidRPr="00E23462">
        <w:t xml:space="preserve"> borsa</w:t>
      </w:r>
      <w:r w:rsidR="00523307" w:rsidRPr="00E23462">
        <w:t xml:space="preserve"> personale.</w:t>
      </w:r>
    </w:p>
    <w:p w14:paraId="4B234201" w14:textId="77777777" w:rsidR="002967C0" w:rsidRDefault="002967C0" w:rsidP="00660DB8">
      <w:pPr>
        <w:pStyle w:val="Paragrafoelenco"/>
        <w:numPr>
          <w:ilvl w:val="0"/>
          <w:numId w:val="6"/>
        </w:numPr>
        <w:ind w:right="0"/>
      </w:pPr>
      <w:r>
        <w:t xml:space="preserve">La borsa deve contenere un  sacchetto di plastica </w:t>
      </w:r>
      <w:r w:rsidR="00EF1A01">
        <w:t>per le scarpe portate da casa</w:t>
      </w:r>
      <w:r>
        <w:t>.</w:t>
      </w:r>
    </w:p>
    <w:p w14:paraId="470D1B7B" w14:textId="3F80E46C" w:rsidR="00EF1A01" w:rsidRDefault="002967C0" w:rsidP="002967C0">
      <w:pPr>
        <w:pStyle w:val="Paragrafoelenco"/>
        <w:ind w:left="900" w:right="0" w:firstLine="0"/>
      </w:pPr>
      <w:r>
        <w:t>Le mascherine e fazzoletti usati vanno gettati nell’apposito contenitore chiuso e non nei cestini aperti.</w:t>
      </w:r>
    </w:p>
    <w:p w14:paraId="2150576C" w14:textId="77777777" w:rsidR="00E5498B" w:rsidRDefault="00E5498B" w:rsidP="00D879F6">
      <w:pPr>
        <w:ind w:left="775" w:right="0" w:firstLine="0"/>
      </w:pPr>
    </w:p>
    <w:p w14:paraId="1FA19AA5" w14:textId="109F9BBC" w:rsidR="00D879F6" w:rsidRPr="001B6DFB" w:rsidRDefault="00D879F6" w:rsidP="00D879F6">
      <w:pPr>
        <w:ind w:left="775" w:right="0" w:firstLine="0"/>
        <w:rPr>
          <w:b/>
          <w:u w:val="single"/>
        </w:rPr>
      </w:pPr>
      <w:r w:rsidRPr="001B6DFB">
        <w:rPr>
          <w:b/>
          <w:u w:val="single"/>
        </w:rPr>
        <w:t>CELLULARI</w:t>
      </w:r>
    </w:p>
    <w:p w14:paraId="2CF4DE15" w14:textId="78D58575" w:rsidR="00660DB8" w:rsidRDefault="00D879F6" w:rsidP="00D879F6">
      <w:pPr>
        <w:pStyle w:val="Paragrafoelenco"/>
        <w:numPr>
          <w:ilvl w:val="0"/>
          <w:numId w:val="4"/>
        </w:numPr>
        <w:ind w:right="0"/>
      </w:pPr>
      <w:r>
        <w:t>I cell</w:t>
      </w:r>
      <w:r w:rsidR="0059419E">
        <w:t>ulari, oggetti di valore o portafoglio</w:t>
      </w:r>
      <w:r>
        <w:t>, po</w:t>
      </w:r>
      <w:r w:rsidR="00E23462">
        <w:t xml:space="preserve">tranno essere </w:t>
      </w:r>
      <w:r>
        <w:t xml:space="preserve"> depositare nei cassetti chiusi a chiave</w:t>
      </w:r>
      <w:r w:rsidR="0059419E">
        <w:t xml:space="preserve"> della palestra </w:t>
      </w:r>
      <w:r w:rsidR="00E23462">
        <w:t xml:space="preserve"> igienizzandoli prima di introdurli. </w:t>
      </w:r>
      <w:r w:rsidR="00660DB8">
        <w:t xml:space="preserve"> </w:t>
      </w:r>
    </w:p>
    <w:p w14:paraId="15B66078" w14:textId="48F898A8" w:rsidR="00D879F6" w:rsidRDefault="00D879F6" w:rsidP="00D879F6">
      <w:pPr>
        <w:pStyle w:val="Paragrafoelenco"/>
        <w:numPr>
          <w:ilvl w:val="0"/>
          <w:numId w:val="4"/>
        </w:numPr>
        <w:ind w:right="0"/>
      </w:pPr>
      <w:r>
        <w:t xml:space="preserve">La borsa verrà posizionata, non custodita, fuori dallo spogliatoio in spazio indicato dai docenti o dai </w:t>
      </w:r>
      <w:r w:rsidRPr="00D879F6">
        <w:t>collaboratori scolastici</w:t>
      </w:r>
      <w:r>
        <w:t>.</w:t>
      </w:r>
    </w:p>
    <w:p w14:paraId="64E6DA59" w14:textId="22EEE6EE" w:rsidR="00271CC1" w:rsidRDefault="00271CC1">
      <w:pPr>
        <w:spacing w:after="0" w:line="259" w:lineRule="auto"/>
        <w:ind w:left="720" w:right="0" w:firstLine="0"/>
        <w:jc w:val="left"/>
      </w:pPr>
    </w:p>
    <w:sectPr w:rsidR="00271CC1" w:rsidSect="00510E70">
      <w:pgSz w:w="11908" w:h="16836"/>
      <w:pgMar w:top="1560" w:right="1560" w:bottom="1173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6E55"/>
    <w:multiLevelType w:val="hybridMultilevel"/>
    <w:tmpl w:val="18DC38A0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4A54247"/>
    <w:multiLevelType w:val="hybridMultilevel"/>
    <w:tmpl w:val="C12A13C4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D966ACA"/>
    <w:multiLevelType w:val="hybridMultilevel"/>
    <w:tmpl w:val="22F8EBD4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5DC3E24"/>
    <w:multiLevelType w:val="hybridMultilevel"/>
    <w:tmpl w:val="5A10947C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CD43309"/>
    <w:multiLevelType w:val="hybridMultilevel"/>
    <w:tmpl w:val="B41E50BC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9015381"/>
    <w:multiLevelType w:val="hybridMultilevel"/>
    <w:tmpl w:val="90A0E3EA"/>
    <w:lvl w:ilvl="0" w:tplc="0410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61E96AC7"/>
    <w:multiLevelType w:val="hybridMultilevel"/>
    <w:tmpl w:val="3AAE7694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2D542A5"/>
    <w:multiLevelType w:val="hybridMultilevel"/>
    <w:tmpl w:val="FAF4E7A2"/>
    <w:lvl w:ilvl="0" w:tplc="E424B97E">
      <w:start w:val="1"/>
      <w:numFmt w:val="bullet"/>
      <w:lvlText w:val="•"/>
      <w:lvlJc w:val="left"/>
      <w:pPr>
        <w:ind w:left="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4AD006">
      <w:start w:val="1"/>
      <w:numFmt w:val="bullet"/>
      <w:lvlText w:val="o"/>
      <w:lvlJc w:val="left"/>
      <w:pPr>
        <w:ind w:left="1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E42FFE">
      <w:start w:val="1"/>
      <w:numFmt w:val="bullet"/>
      <w:lvlText w:val="▪"/>
      <w:lvlJc w:val="left"/>
      <w:pPr>
        <w:ind w:left="19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621EAE">
      <w:start w:val="1"/>
      <w:numFmt w:val="bullet"/>
      <w:lvlText w:val="•"/>
      <w:lvlJc w:val="left"/>
      <w:pPr>
        <w:ind w:left="2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8C04E0">
      <w:start w:val="1"/>
      <w:numFmt w:val="bullet"/>
      <w:lvlText w:val="o"/>
      <w:lvlJc w:val="left"/>
      <w:pPr>
        <w:ind w:left="3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BABAA0">
      <w:start w:val="1"/>
      <w:numFmt w:val="bullet"/>
      <w:lvlText w:val="▪"/>
      <w:lvlJc w:val="left"/>
      <w:pPr>
        <w:ind w:left="4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1ADABA">
      <w:start w:val="1"/>
      <w:numFmt w:val="bullet"/>
      <w:lvlText w:val="•"/>
      <w:lvlJc w:val="left"/>
      <w:pPr>
        <w:ind w:left="4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BC672C">
      <w:start w:val="1"/>
      <w:numFmt w:val="bullet"/>
      <w:lvlText w:val="o"/>
      <w:lvlJc w:val="left"/>
      <w:pPr>
        <w:ind w:left="5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E68632">
      <w:start w:val="1"/>
      <w:numFmt w:val="bullet"/>
      <w:lvlText w:val="▪"/>
      <w:lvlJc w:val="left"/>
      <w:pPr>
        <w:ind w:left="6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C1"/>
    <w:rsid w:val="000268FB"/>
    <w:rsid w:val="00041981"/>
    <w:rsid w:val="00063AE0"/>
    <w:rsid w:val="00175268"/>
    <w:rsid w:val="0019508B"/>
    <w:rsid w:val="001B6DFB"/>
    <w:rsid w:val="001C7A21"/>
    <w:rsid w:val="002148F9"/>
    <w:rsid w:val="0026270C"/>
    <w:rsid w:val="00271CC1"/>
    <w:rsid w:val="00275FEC"/>
    <w:rsid w:val="002833C2"/>
    <w:rsid w:val="002967C0"/>
    <w:rsid w:val="00384D9D"/>
    <w:rsid w:val="003B7A64"/>
    <w:rsid w:val="003C2136"/>
    <w:rsid w:val="003F56C9"/>
    <w:rsid w:val="0041531C"/>
    <w:rsid w:val="004360BC"/>
    <w:rsid w:val="00440421"/>
    <w:rsid w:val="00453C33"/>
    <w:rsid w:val="004966DF"/>
    <w:rsid w:val="004B2211"/>
    <w:rsid w:val="004C52A5"/>
    <w:rsid w:val="00510E70"/>
    <w:rsid w:val="00523307"/>
    <w:rsid w:val="00536C5C"/>
    <w:rsid w:val="00556747"/>
    <w:rsid w:val="0059419E"/>
    <w:rsid w:val="005A1C6A"/>
    <w:rsid w:val="00650E83"/>
    <w:rsid w:val="00656E44"/>
    <w:rsid w:val="00660DB8"/>
    <w:rsid w:val="00663F79"/>
    <w:rsid w:val="006668B4"/>
    <w:rsid w:val="00667342"/>
    <w:rsid w:val="006B0549"/>
    <w:rsid w:val="0072680D"/>
    <w:rsid w:val="007F2F3B"/>
    <w:rsid w:val="00804258"/>
    <w:rsid w:val="00843ED4"/>
    <w:rsid w:val="008747A9"/>
    <w:rsid w:val="008862CE"/>
    <w:rsid w:val="008B42AA"/>
    <w:rsid w:val="008B4CC3"/>
    <w:rsid w:val="00911B38"/>
    <w:rsid w:val="009D264C"/>
    <w:rsid w:val="00A06E54"/>
    <w:rsid w:val="00A55F75"/>
    <w:rsid w:val="00A971EC"/>
    <w:rsid w:val="00B017D5"/>
    <w:rsid w:val="00B07101"/>
    <w:rsid w:val="00B14A53"/>
    <w:rsid w:val="00B92D9B"/>
    <w:rsid w:val="00B95DF0"/>
    <w:rsid w:val="00C25452"/>
    <w:rsid w:val="00C44A04"/>
    <w:rsid w:val="00C57E71"/>
    <w:rsid w:val="00C644D9"/>
    <w:rsid w:val="00CB5FFB"/>
    <w:rsid w:val="00CF3305"/>
    <w:rsid w:val="00D14BB0"/>
    <w:rsid w:val="00D46CB4"/>
    <w:rsid w:val="00D879F6"/>
    <w:rsid w:val="00DF30EE"/>
    <w:rsid w:val="00E23462"/>
    <w:rsid w:val="00E5498B"/>
    <w:rsid w:val="00E623B1"/>
    <w:rsid w:val="00E669BF"/>
    <w:rsid w:val="00EA6D1F"/>
    <w:rsid w:val="00EB68D7"/>
    <w:rsid w:val="00EE60BD"/>
    <w:rsid w:val="00EF1A01"/>
    <w:rsid w:val="00F4007E"/>
    <w:rsid w:val="00F52CF3"/>
    <w:rsid w:val="00F74478"/>
    <w:rsid w:val="00F9244D"/>
    <w:rsid w:val="00FB6EEF"/>
    <w:rsid w:val="00FC790B"/>
    <w:rsid w:val="00FD7E1A"/>
    <w:rsid w:val="00FE738A"/>
    <w:rsid w:val="00FE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75D44"/>
  <w15:docId w15:val="{F1447C31-528E-437B-B651-03860961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4" w:line="367" w:lineRule="auto"/>
      <w:ind w:left="370" w:right="11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right="11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C64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Amore</dc:creator>
  <cp:lastModifiedBy>Dirigente Scolastico</cp:lastModifiedBy>
  <cp:revision>3</cp:revision>
  <dcterms:created xsi:type="dcterms:W3CDTF">2021-10-13T12:40:00Z</dcterms:created>
  <dcterms:modified xsi:type="dcterms:W3CDTF">2021-10-16T16:49:00Z</dcterms:modified>
</cp:coreProperties>
</file>